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CA0" w:rsidRPr="008D78CA" w:rsidRDefault="00E65CA0" w:rsidP="008D78C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D78CA">
        <w:rPr>
          <w:rFonts w:ascii="Times New Roman" w:hAnsi="Times New Roman" w:cs="Times New Roman"/>
          <w:color w:val="000000"/>
          <w:sz w:val="28"/>
          <w:szCs w:val="28"/>
        </w:rPr>
        <w:t>Муниципальное автономное дошкольное образовательное учреждение «Детский сад № 291 комбинированного вида» Московского района г. Казани</w:t>
      </w:r>
    </w:p>
    <w:p w:rsidR="00E65CA0" w:rsidRDefault="00E65CA0" w:rsidP="008D78C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D78CA" w:rsidRPr="008D78CA" w:rsidRDefault="008D78CA" w:rsidP="008D78C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71DC4" w:rsidRPr="008D78CA" w:rsidRDefault="00F71DC4" w:rsidP="008D78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D78CA">
        <w:rPr>
          <w:rFonts w:ascii="Times New Roman" w:hAnsi="Times New Roman" w:cs="Times New Roman"/>
          <w:b/>
          <w:sz w:val="28"/>
          <w:szCs w:val="28"/>
        </w:rPr>
        <w:t>Грантовый</w:t>
      </w:r>
      <w:proofErr w:type="spellEnd"/>
      <w:r w:rsidRPr="008D78CA">
        <w:rPr>
          <w:rFonts w:ascii="Times New Roman" w:hAnsi="Times New Roman" w:cs="Times New Roman"/>
          <w:b/>
          <w:sz w:val="28"/>
          <w:szCs w:val="28"/>
        </w:rPr>
        <w:t xml:space="preserve"> конкурс «Лапа дружбы»</w:t>
      </w:r>
    </w:p>
    <w:p w:rsidR="008D78CA" w:rsidRDefault="008D78CA" w:rsidP="008D78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DC4" w:rsidRPr="008D78CA" w:rsidRDefault="00F71DC4" w:rsidP="008D78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8CA">
        <w:rPr>
          <w:rFonts w:ascii="Times New Roman" w:hAnsi="Times New Roman" w:cs="Times New Roman"/>
          <w:b/>
          <w:sz w:val="28"/>
          <w:szCs w:val="28"/>
        </w:rPr>
        <w:t>Номинация «Айболит и другие»</w:t>
      </w:r>
    </w:p>
    <w:p w:rsidR="00F71DC4" w:rsidRPr="008D78CA" w:rsidRDefault="00F71DC4" w:rsidP="008D78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DC4" w:rsidRPr="008D78CA" w:rsidRDefault="00F71DC4" w:rsidP="008D78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DC4" w:rsidRPr="008D78CA" w:rsidRDefault="00F71DC4" w:rsidP="008D78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DC4" w:rsidRPr="008D78CA" w:rsidRDefault="00F71DC4" w:rsidP="008D78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977" w:rsidRDefault="000E6977" w:rsidP="008D78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78CA" w:rsidRDefault="008D78CA" w:rsidP="008D78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78CA" w:rsidRDefault="008D78CA" w:rsidP="008D78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78CA" w:rsidRDefault="008D78CA" w:rsidP="008D78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78CA" w:rsidRDefault="008D78CA" w:rsidP="008D78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78CA" w:rsidRDefault="008D78CA" w:rsidP="008D78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78CA" w:rsidRDefault="008D78CA" w:rsidP="008D78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78CA" w:rsidRPr="008D78CA" w:rsidRDefault="008D78CA" w:rsidP="008D78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DC4" w:rsidRPr="008D78CA" w:rsidRDefault="00770290" w:rsidP="008D78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8CA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F71DC4" w:rsidRPr="008D78CA" w:rsidRDefault="00F2502A" w:rsidP="008D78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«ДОБРЫЕ СПАСАТЕЛИ БЕЗЗАЩИТНЫХ МАЛЫШЕЙ</w:t>
      </w:r>
      <w:r w:rsidR="00770290" w:rsidRPr="008D78CA">
        <w:rPr>
          <w:rFonts w:ascii="Times New Roman" w:hAnsi="Times New Roman" w:cs="Times New Roman"/>
          <w:b/>
          <w:sz w:val="28"/>
          <w:szCs w:val="28"/>
        </w:rPr>
        <w:t>»</w:t>
      </w:r>
    </w:p>
    <w:p w:rsidR="00F71DC4" w:rsidRPr="008D78CA" w:rsidRDefault="00F71DC4" w:rsidP="008D78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DC4" w:rsidRPr="008D78CA" w:rsidRDefault="00F71DC4" w:rsidP="008D78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DC4" w:rsidRDefault="00F71DC4" w:rsidP="008D78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78CA" w:rsidRDefault="008D78CA" w:rsidP="008D78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78CA" w:rsidRDefault="008D78CA" w:rsidP="008D78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78CA" w:rsidRDefault="008D78CA" w:rsidP="008D78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78CA" w:rsidRPr="008D78CA" w:rsidRDefault="008D78CA" w:rsidP="008D78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DC4" w:rsidRPr="008D78CA" w:rsidRDefault="00F71DC4" w:rsidP="008D78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1DC4" w:rsidRPr="008D78CA" w:rsidRDefault="00F71DC4" w:rsidP="008D78C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71DC4" w:rsidRDefault="00F71DC4" w:rsidP="008D78CA">
      <w:pPr>
        <w:tabs>
          <w:tab w:val="left" w:pos="5583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D78CA">
        <w:rPr>
          <w:rFonts w:ascii="Times New Roman" w:hAnsi="Times New Roman" w:cs="Times New Roman"/>
          <w:b/>
          <w:sz w:val="28"/>
          <w:szCs w:val="28"/>
        </w:rPr>
        <w:tab/>
      </w:r>
    </w:p>
    <w:p w:rsidR="008D78CA" w:rsidRDefault="008D78CA" w:rsidP="008D78CA">
      <w:pPr>
        <w:tabs>
          <w:tab w:val="left" w:pos="5583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D78CA" w:rsidRPr="008D78CA" w:rsidRDefault="008D78CA" w:rsidP="008D78CA">
      <w:pPr>
        <w:tabs>
          <w:tab w:val="left" w:pos="5583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6169A" w:rsidRDefault="00F71DC4" w:rsidP="0076169A">
      <w:pPr>
        <w:tabs>
          <w:tab w:val="left" w:pos="5583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D78C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76169A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0E6977" w:rsidRPr="008D78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78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169A">
        <w:rPr>
          <w:rFonts w:ascii="Times New Roman" w:hAnsi="Times New Roman" w:cs="Times New Roman"/>
          <w:b/>
          <w:sz w:val="28"/>
          <w:szCs w:val="28"/>
        </w:rPr>
        <w:t xml:space="preserve">Хисамутдинова Алина </w:t>
      </w:r>
      <w:proofErr w:type="spellStart"/>
      <w:r w:rsidR="0076169A">
        <w:rPr>
          <w:rFonts w:ascii="Times New Roman" w:hAnsi="Times New Roman" w:cs="Times New Roman"/>
          <w:b/>
          <w:sz w:val="28"/>
          <w:szCs w:val="28"/>
        </w:rPr>
        <w:t>Айратовна</w:t>
      </w:r>
      <w:proofErr w:type="spellEnd"/>
    </w:p>
    <w:p w:rsidR="00F71DC4" w:rsidRPr="008D78CA" w:rsidRDefault="00F71DC4" w:rsidP="0076169A">
      <w:pPr>
        <w:tabs>
          <w:tab w:val="left" w:pos="5583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D78CA">
        <w:rPr>
          <w:rFonts w:ascii="Times New Roman" w:hAnsi="Times New Roman" w:cs="Times New Roman"/>
          <w:b/>
          <w:sz w:val="28"/>
          <w:szCs w:val="28"/>
        </w:rPr>
        <w:t>МАДОУ «Детский сад №291»</w:t>
      </w:r>
    </w:p>
    <w:p w:rsidR="000E6977" w:rsidRPr="008D78CA" w:rsidRDefault="000E6977" w:rsidP="008D78CA">
      <w:pPr>
        <w:tabs>
          <w:tab w:val="left" w:pos="5583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D78C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  <w:r w:rsidR="0076169A">
        <w:rPr>
          <w:rFonts w:ascii="Times New Roman" w:hAnsi="Times New Roman" w:cs="Times New Roman"/>
          <w:b/>
          <w:sz w:val="28"/>
          <w:szCs w:val="28"/>
        </w:rPr>
        <w:t xml:space="preserve">                   89874016790</w:t>
      </w:r>
    </w:p>
    <w:p w:rsidR="000E6977" w:rsidRPr="008D78CA" w:rsidRDefault="000E6977" w:rsidP="008D78CA">
      <w:pPr>
        <w:tabs>
          <w:tab w:val="left" w:pos="5583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D78C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</w:t>
      </w:r>
      <w:r w:rsidRPr="008D78CA">
        <w:rPr>
          <w:rFonts w:ascii="Times New Roman" w:hAnsi="Times New Roman" w:cs="Times New Roman"/>
          <w:b/>
          <w:sz w:val="28"/>
          <w:szCs w:val="28"/>
          <w:lang w:val="en-US"/>
        </w:rPr>
        <w:t>Ds</w:t>
      </w:r>
      <w:r w:rsidRPr="008D78CA">
        <w:rPr>
          <w:rFonts w:ascii="Times New Roman" w:hAnsi="Times New Roman" w:cs="Times New Roman"/>
          <w:b/>
          <w:sz w:val="28"/>
          <w:szCs w:val="28"/>
        </w:rPr>
        <w:t>291.</w:t>
      </w:r>
      <w:proofErr w:type="spellStart"/>
      <w:r w:rsidRPr="008D78CA">
        <w:rPr>
          <w:rFonts w:ascii="Times New Roman" w:hAnsi="Times New Roman" w:cs="Times New Roman"/>
          <w:b/>
          <w:sz w:val="28"/>
          <w:szCs w:val="28"/>
          <w:lang w:val="en-US"/>
        </w:rPr>
        <w:t>kzn</w:t>
      </w:r>
      <w:proofErr w:type="spellEnd"/>
      <w:r w:rsidRPr="008D78CA">
        <w:rPr>
          <w:rFonts w:ascii="Times New Roman" w:hAnsi="Times New Roman" w:cs="Times New Roman"/>
          <w:b/>
          <w:sz w:val="28"/>
          <w:szCs w:val="28"/>
        </w:rPr>
        <w:t>@</w:t>
      </w:r>
      <w:proofErr w:type="spellStart"/>
      <w:r w:rsidRPr="008D78CA">
        <w:rPr>
          <w:rFonts w:ascii="Times New Roman" w:hAnsi="Times New Roman" w:cs="Times New Roman"/>
          <w:b/>
          <w:sz w:val="28"/>
          <w:szCs w:val="28"/>
          <w:lang w:val="en-US"/>
        </w:rPr>
        <w:t>tatar</w:t>
      </w:r>
      <w:proofErr w:type="spellEnd"/>
      <w:r w:rsidRPr="008D78CA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8D78CA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0E6977" w:rsidRPr="008D78CA" w:rsidRDefault="000E6977" w:rsidP="008D78CA">
      <w:pPr>
        <w:tabs>
          <w:tab w:val="left" w:pos="5583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6977" w:rsidRPr="00770290" w:rsidRDefault="000E6977">
      <w:pPr>
        <w:tabs>
          <w:tab w:val="left" w:pos="5583"/>
        </w:tabs>
        <w:rPr>
          <w:rFonts w:ascii="Times New Roman" w:hAnsi="Times New Roman" w:cs="Times New Roman"/>
          <w:b/>
          <w:sz w:val="28"/>
          <w:szCs w:val="28"/>
        </w:rPr>
      </w:pPr>
    </w:p>
    <w:p w:rsidR="004E646E" w:rsidRPr="004E646E" w:rsidRDefault="000E6977" w:rsidP="004E646E">
      <w:pPr>
        <w:tabs>
          <w:tab w:val="left" w:pos="5583"/>
        </w:tabs>
        <w:rPr>
          <w:rFonts w:ascii="Times New Roman" w:hAnsi="Times New Roman" w:cs="Times New Roman"/>
          <w:b/>
          <w:sz w:val="28"/>
          <w:szCs w:val="28"/>
        </w:rPr>
      </w:pPr>
      <w:r w:rsidRPr="000E6977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76169A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proofErr w:type="spellStart"/>
      <w:r w:rsidR="0076169A">
        <w:rPr>
          <w:rFonts w:ascii="Times New Roman" w:hAnsi="Times New Roman" w:cs="Times New Roman"/>
          <w:b/>
          <w:sz w:val="28"/>
          <w:szCs w:val="28"/>
        </w:rPr>
        <w:t>г.Казань</w:t>
      </w:r>
      <w:proofErr w:type="spellEnd"/>
      <w:r w:rsidR="0076169A">
        <w:rPr>
          <w:rFonts w:ascii="Times New Roman" w:hAnsi="Times New Roman" w:cs="Times New Roman"/>
          <w:b/>
          <w:sz w:val="28"/>
          <w:szCs w:val="28"/>
        </w:rPr>
        <w:t>, 2024</w:t>
      </w:r>
      <w:r w:rsidRPr="000E697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62B1D" w:rsidRPr="00E42C74" w:rsidRDefault="00062B1D" w:rsidP="00F2502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42C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Название проекта: </w:t>
      </w:r>
      <w:r w:rsidR="00F250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«ДОБРЫЕ СПАСАТЕЛИ БЕЗЗАЩИТНЫХ МАЛЫШЕЙ</w:t>
      </w:r>
      <w:r w:rsidRPr="00E42C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8D78CA" w:rsidRDefault="00062B1D" w:rsidP="00915CEE">
      <w:pPr>
        <w:spacing w:after="0" w:line="240" w:lineRule="auto"/>
        <w:ind w:right="-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2C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Разработчики проекта</w:t>
      </w:r>
      <w:r w:rsidRPr="00E42C7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915C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42C74">
        <w:rPr>
          <w:rFonts w:ascii="Times New Roman" w:hAnsi="Times New Roman" w:cs="Times New Roman"/>
          <w:color w:val="000000" w:themeColor="text1"/>
          <w:sz w:val="28"/>
          <w:szCs w:val="28"/>
        </w:rPr>
        <w:t>Алеева</w:t>
      </w:r>
      <w:proofErr w:type="spellEnd"/>
      <w:r w:rsidRPr="00E42C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Анжелика Сергеевна, воспитатель МАДОУ «Детский сад № 291»;</w:t>
      </w:r>
      <w:r w:rsidR="00915C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250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Хисамутдинова Алина </w:t>
      </w:r>
      <w:proofErr w:type="spellStart"/>
      <w:r w:rsidR="00F2502A">
        <w:rPr>
          <w:rFonts w:ascii="Times New Roman" w:hAnsi="Times New Roman" w:cs="Times New Roman"/>
          <w:color w:val="000000" w:themeColor="text1"/>
          <w:sz w:val="28"/>
          <w:szCs w:val="28"/>
        </w:rPr>
        <w:t>Айратовна</w:t>
      </w:r>
      <w:proofErr w:type="spellEnd"/>
      <w:r w:rsidR="00F250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старший воспитатель МАДОУ «Детский сад №291», </w:t>
      </w:r>
      <w:r w:rsidR="004B7B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Хусаинова </w:t>
      </w:r>
      <w:proofErr w:type="spellStart"/>
      <w:r w:rsidR="004B7B4A">
        <w:rPr>
          <w:rFonts w:ascii="Times New Roman" w:hAnsi="Times New Roman" w:cs="Times New Roman"/>
          <w:color w:val="000000" w:themeColor="text1"/>
          <w:sz w:val="28"/>
          <w:szCs w:val="28"/>
        </w:rPr>
        <w:t>Зульфира</w:t>
      </w:r>
      <w:proofErr w:type="spellEnd"/>
      <w:r w:rsidR="004B7B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B7B4A">
        <w:rPr>
          <w:rFonts w:ascii="Times New Roman" w:hAnsi="Times New Roman" w:cs="Times New Roman"/>
          <w:color w:val="000000" w:themeColor="text1"/>
          <w:sz w:val="28"/>
          <w:szCs w:val="28"/>
        </w:rPr>
        <w:t>Шамилевн</w:t>
      </w:r>
      <w:r w:rsidRPr="00E42C7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E42C74">
        <w:rPr>
          <w:rFonts w:ascii="Times New Roman" w:hAnsi="Times New Roman" w:cs="Times New Roman"/>
          <w:color w:val="000000" w:themeColor="text1"/>
          <w:sz w:val="28"/>
          <w:szCs w:val="28"/>
        </w:rPr>
        <w:t>, воспитатель МАДОУ «Детский сад № 291</w:t>
      </w:r>
      <w:r w:rsidR="008D78CA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062B1D" w:rsidRPr="00E42C74" w:rsidRDefault="00062B1D" w:rsidP="00E42C74">
      <w:pPr>
        <w:spacing w:after="0" w:line="240" w:lineRule="auto"/>
        <w:ind w:right="-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2C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Участники проекта</w:t>
      </w:r>
      <w:r w:rsidRPr="00E42C74">
        <w:rPr>
          <w:rFonts w:ascii="Times New Roman" w:hAnsi="Times New Roman" w:cs="Times New Roman"/>
          <w:color w:val="000000" w:themeColor="text1"/>
          <w:sz w:val="28"/>
          <w:szCs w:val="28"/>
        </w:rPr>
        <w:t>: администрация ДОО, педагоги, воспитанник</w:t>
      </w:r>
      <w:r w:rsidR="008D78C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C552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</w:t>
      </w:r>
      <w:r w:rsidR="004C1732">
        <w:rPr>
          <w:rFonts w:ascii="Times New Roman" w:hAnsi="Times New Roman" w:cs="Times New Roman"/>
          <w:color w:val="000000" w:themeColor="text1"/>
          <w:sz w:val="28"/>
          <w:szCs w:val="28"/>
        </w:rPr>
        <w:t>-7 лет</w:t>
      </w:r>
      <w:r w:rsidR="008D78CA">
        <w:rPr>
          <w:rFonts w:ascii="Times New Roman" w:hAnsi="Times New Roman" w:cs="Times New Roman"/>
          <w:color w:val="000000" w:themeColor="text1"/>
          <w:sz w:val="28"/>
          <w:szCs w:val="28"/>
        </w:rPr>
        <w:t>, родители.</w:t>
      </w:r>
    </w:p>
    <w:p w:rsidR="006328AF" w:rsidRPr="00E42C74" w:rsidRDefault="006328AF" w:rsidP="00E42C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2C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Основная идея проекта </w:t>
      </w:r>
      <w:r w:rsidRPr="00E42C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B67CB6" w:rsidRPr="00B67CB6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t>До</w:t>
      </w:r>
      <w:r w:rsidR="00B67C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брые спасатели беззащитных малышей</w:t>
      </w:r>
      <w:r w:rsidRPr="00E42C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» </w:t>
      </w:r>
      <w:r w:rsidRPr="00E42C74">
        <w:rPr>
          <w:rFonts w:ascii="Times New Roman" w:hAnsi="Times New Roman" w:cs="Times New Roman"/>
          <w:color w:val="000000" w:themeColor="text1"/>
          <w:sz w:val="28"/>
          <w:szCs w:val="28"/>
        </w:rPr>
        <w:t>заключается в организации современного образовательн</w:t>
      </w:r>
      <w:r w:rsidR="00E42C74" w:rsidRPr="00E42C74">
        <w:rPr>
          <w:rFonts w:ascii="Times New Roman" w:hAnsi="Times New Roman" w:cs="Times New Roman"/>
          <w:color w:val="000000" w:themeColor="text1"/>
          <w:sz w:val="28"/>
          <w:szCs w:val="28"/>
        </w:rPr>
        <w:t>ого пространства, способствующего</w:t>
      </w:r>
      <w:r w:rsidRPr="00E42C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созданию условий для </w:t>
      </w:r>
      <w:proofErr w:type="spellStart"/>
      <w:r w:rsidRPr="00E42C74">
        <w:rPr>
          <w:rFonts w:ascii="Times New Roman" w:hAnsi="Times New Roman" w:cs="Times New Roman"/>
          <w:color w:val="000000" w:themeColor="text1"/>
          <w:sz w:val="28"/>
          <w:szCs w:val="28"/>
        </w:rPr>
        <w:t>профориентационных</w:t>
      </w:r>
      <w:proofErr w:type="spellEnd"/>
      <w:r w:rsidRPr="00E42C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меропри</w:t>
      </w:r>
      <w:r w:rsidR="008D78CA">
        <w:rPr>
          <w:rFonts w:ascii="Times New Roman" w:hAnsi="Times New Roman" w:cs="Times New Roman"/>
          <w:color w:val="000000" w:themeColor="text1"/>
          <w:sz w:val="28"/>
          <w:szCs w:val="28"/>
        </w:rPr>
        <w:t>ятий</w:t>
      </w:r>
      <w:r w:rsidRPr="00E42C74">
        <w:rPr>
          <w:rFonts w:ascii="Times New Roman" w:hAnsi="Times New Roman" w:cs="Times New Roman"/>
          <w:color w:val="000000" w:themeColor="text1"/>
          <w:sz w:val="28"/>
          <w:szCs w:val="28"/>
        </w:rPr>
        <w:t>, направленных на знакомство с современными профес</w:t>
      </w:r>
      <w:r w:rsidR="001B0BDD">
        <w:rPr>
          <w:rFonts w:ascii="Times New Roman" w:hAnsi="Times New Roman" w:cs="Times New Roman"/>
          <w:color w:val="000000" w:themeColor="text1"/>
          <w:sz w:val="28"/>
          <w:szCs w:val="28"/>
        </w:rPr>
        <w:t>сиями, рабо</w:t>
      </w:r>
      <w:r w:rsidR="00A340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тающими с животными и формированию </w:t>
      </w:r>
      <w:r w:rsidR="00D47B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первоначальных </w:t>
      </w:r>
      <w:r w:rsidR="00A340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представлений </w:t>
      </w:r>
      <w:r w:rsidR="001B0BDD">
        <w:rPr>
          <w:rFonts w:ascii="Times New Roman" w:hAnsi="Times New Roman" w:cs="Times New Roman"/>
          <w:color w:val="000000" w:themeColor="text1"/>
          <w:sz w:val="28"/>
          <w:szCs w:val="28"/>
        </w:rPr>
        <w:t>по оказанию</w:t>
      </w:r>
      <w:r w:rsidR="00C93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</w:t>
      </w:r>
      <w:r w:rsidR="001B0B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340EB">
        <w:rPr>
          <w:rFonts w:ascii="Times New Roman" w:hAnsi="Times New Roman" w:cs="Times New Roman"/>
          <w:color w:val="000000" w:themeColor="text1"/>
          <w:sz w:val="28"/>
          <w:szCs w:val="28"/>
        </w:rPr>
        <w:t>посильно</w:t>
      </w:r>
      <w:r w:rsidR="004F43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 </w:t>
      </w:r>
      <w:r w:rsidR="001B0BDD">
        <w:rPr>
          <w:rFonts w:ascii="Times New Roman" w:hAnsi="Times New Roman" w:cs="Times New Roman"/>
          <w:color w:val="000000" w:themeColor="text1"/>
          <w:sz w:val="28"/>
          <w:szCs w:val="28"/>
        </w:rPr>
        <w:t>помощи.</w:t>
      </w:r>
    </w:p>
    <w:p w:rsidR="006328AF" w:rsidRPr="003921EE" w:rsidRDefault="00487BF2" w:rsidP="00487BF2">
      <w:pPr>
        <w:pStyle w:val="c0c2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3921EE">
        <w:rPr>
          <w:sz w:val="28"/>
          <w:szCs w:val="28"/>
        </w:rPr>
        <w:t>Ав</w:t>
      </w:r>
      <w:r w:rsidR="006328AF" w:rsidRPr="003921EE">
        <w:rPr>
          <w:color w:val="000000" w:themeColor="text1"/>
          <w:sz w:val="28"/>
          <w:szCs w:val="28"/>
        </w:rPr>
        <w:t>торы проекта считают, что</w:t>
      </w:r>
      <w:r w:rsidRPr="003921EE">
        <w:rPr>
          <w:color w:val="000000" w:themeColor="text1"/>
          <w:sz w:val="28"/>
          <w:szCs w:val="28"/>
        </w:rPr>
        <w:t xml:space="preserve"> прививать</w:t>
      </w:r>
      <w:r w:rsidR="00F51433" w:rsidRPr="003921EE">
        <w:rPr>
          <w:color w:val="000000" w:themeColor="text1"/>
          <w:sz w:val="28"/>
          <w:szCs w:val="28"/>
        </w:rPr>
        <w:t xml:space="preserve"> </w:t>
      </w:r>
      <w:r w:rsidRPr="003921EE">
        <w:rPr>
          <w:color w:val="000000" w:themeColor="text1"/>
          <w:sz w:val="28"/>
          <w:szCs w:val="28"/>
        </w:rPr>
        <w:t>чувство ответственности ко всему живому необходимо через создание условий практической направленности, на примерах людей</w:t>
      </w:r>
      <w:r w:rsidR="00F51433" w:rsidRPr="003921EE">
        <w:rPr>
          <w:color w:val="000000" w:themeColor="text1"/>
          <w:sz w:val="28"/>
          <w:szCs w:val="28"/>
        </w:rPr>
        <w:t>, которые непос</w:t>
      </w:r>
      <w:r w:rsidR="00516C06">
        <w:rPr>
          <w:color w:val="000000" w:themeColor="text1"/>
          <w:sz w:val="28"/>
          <w:szCs w:val="28"/>
        </w:rPr>
        <w:t>редственно работают с животными</w:t>
      </w:r>
      <w:r w:rsidR="004C1732" w:rsidRPr="003921EE">
        <w:rPr>
          <w:sz w:val="28"/>
          <w:szCs w:val="28"/>
        </w:rPr>
        <w:t xml:space="preserve">. </w:t>
      </w:r>
      <w:r w:rsidR="00915CEE">
        <w:rPr>
          <w:sz w:val="28"/>
          <w:szCs w:val="28"/>
        </w:rPr>
        <w:t>На сегодняшний день в</w:t>
      </w:r>
      <w:r w:rsidR="00516C06" w:rsidRPr="003921EE">
        <w:rPr>
          <w:sz w:val="28"/>
          <w:szCs w:val="28"/>
        </w:rPr>
        <w:t xml:space="preserve"> детском саду совместно с родителями реализуется клубная деятельность «Гость группы», где родители знакомят детей со своими профессиями.</w:t>
      </w:r>
      <w:r w:rsidR="00516C06">
        <w:rPr>
          <w:sz w:val="28"/>
          <w:szCs w:val="28"/>
        </w:rPr>
        <w:t xml:space="preserve"> Ознакомление с профессиями обеспечивает вхождение ребёнка в современный мир, а приобщение к его ценностям – обеспечивает удовлетворение и развитие познавательных интересов. </w:t>
      </w:r>
      <w:r w:rsidR="00516C06">
        <w:rPr>
          <w:color w:val="000000" w:themeColor="text1"/>
          <w:sz w:val="28"/>
          <w:szCs w:val="28"/>
        </w:rPr>
        <w:t xml:space="preserve">Также </w:t>
      </w:r>
      <w:r w:rsidR="00915CEE">
        <w:rPr>
          <w:color w:val="000000" w:themeColor="text1"/>
          <w:sz w:val="28"/>
          <w:szCs w:val="28"/>
        </w:rPr>
        <w:t xml:space="preserve">мы считаем, что </w:t>
      </w:r>
      <w:r w:rsidR="00516C06">
        <w:rPr>
          <w:color w:val="000000" w:themeColor="text1"/>
          <w:sz w:val="28"/>
          <w:szCs w:val="28"/>
        </w:rPr>
        <w:t>з</w:t>
      </w:r>
      <w:r w:rsidR="00E42C74" w:rsidRPr="003921EE">
        <w:rPr>
          <w:color w:val="000000" w:themeColor="text1"/>
          <w:sz w:val="28"/>
          <w:szCs w:val="28"/>
        </w:rPr>
        <w:t>накомство с профессиями</w:t>
      </w:r>
      <w:r w:rsidR="006328AF" w:rsidRPr="003921EE">
        <w:rPr>
          <w:color w:val="000000" w:themeColor="text1"/>
          <w:sz w:val="28"/>
          <w:szCs w:val="28"/>
        </w:rPr>
        <w:t xml:space="preserve"> буд</w:t>
      </w:r>
      <w:r w:rsidR="00915CEE">
        <w:rPr>
          <w:color w:val="000000" w:themeColor="text1"/>
          <w:sz w:val="28"/>
          <w:szCs w:val="28"/>
        </w:rPr>
        <w:t>ет проходить наиболее эффективнее</w:t>
      </w:r>
      <w:r w:rsidR="006328AF" w:rsidRPr="003921EE">
        <w:rPr>
          <w:color w:val="000000" w:themeColor="text1"/>
          <w:sz w:val="28"/>
          <w:szCs w:val="28"/>
        </w:rPr>
        <w:t xml:space="preserve"> при</w:t>
      </w:r>
      <w:r w:rsidR="00E42C74" w:rsidRPr="003921EE">
        <w:rPr>
          <w:color w:val="000000" w:themeColor="text1"/>
          <w:sz w:val="28"/>
          <w:szCs w:val="28"/>
        </w:rPr>
        <w:t xml:space="preserve"> организации сотрудничества с </w:t>
      </w:r>
      <w:r w:rsidR="00915CEE">
        <w:rPr>
          <w:color w:val="000000" w:themeColor="text1"/>
          <w:sz w:val="28"/>
          <w:szCs w:val="28"/>
        </w:rPr>
        <w:t>социальными структурами-</w:t>
      </w:r>
      <w:r w:rsidR="00E42C74" w:rsidRPr="003921EE">
        <w:rPr>
          <w:color w:val="000000" w:themeColor="text1"/>
          <w:sz w:val="28"/>
          <w:szCs w:val="28"/>
        </w:rPr>
        <w:t>ветеринарной клиникой, волонте</w:t>
      </w:r>
      <w:r w:rsidR="008D78CA" w:rsidRPr="003921EE">
        <w:rPr>
          <w:color w:val="000000" w:themeColor="text1"/>
          <w:sz w:val="28"/>
          <w:szCs w:val="28"/>
        </w:rPr>
        <w:t>рами и другим</w:t>
      </w:r>
      <w:r w:rsidR="00915CEE">
        <w:rPr>
          <w:color w:val="000000" w:themeColor="text1"/>
          <w:sz w:val="28"/>
          <w:szCs w:val="28"/>
        </w:rPr>
        <w:t xml:space="preserve">и, </w:t>
      </w:r>
      <w:r w:rsidR="004C1732">
        <w:rPr>
          <w:color w:val="000000" w:themeColor="text1"/>
          <w:sz w:val="28"/>
          <w:szCs w:val="28"/>
        </w:rPr>
        <w:t>а</w:t>
      </w:r>
      <w:r w:rsidR="00E42C74" w:rsidRPr="003921EE">
        <w:rPr>
          <w:color w:val="000000" w:themeColor="text1"/>
          <w:sz w:val="28"/>
          <w:szCs w:val="28"/>
        </w:rPr>
        <w:t xml:space="preserve"> также путем создания</w:t>
      </w:r>
      <w:r w:rsidR="006328AF" w:rsidRPr="003921EE">
        <w:rPr>
          <w:color w:val="000000" w:themeColor="text1"/>
          <w:sz w:val="28"/>
          <w:szCs w:val="28"/>
        </w:rPr>
        <w:t xml:space="preserve"> авторских познавательных фильмов о профессиях</w:t>
      </w:r>
      <w:r w:rsidR="008D78CA" w:rsidRPr="003921EE">
        <w:rPr>
          <w:color w:val="000000" w:themeColor="text1"/>
          <w:sz w:val="28"/>
          <w:szCs w:val="28"/>
        </w:rPr>
        <w:t xml:space="preserve"> людей</w:t>
      </w:r>
      <w:r w:rsidR="006328AF" w:rsidRPr="003921EE">
        <w:rPr>
          <w:color w:val="000000" w:themeColor="text1"/>
          <w:sz w:val="28"/>
          <w:szCs w:val="28"/>
        </w:rPr>
        <w:t>, работающих с животными</w:t>
      </w:r>
      <w:r w:rsidR="001631DE">
        <w:rPr>
          <w:color w:val="000000" w:themeColor="text1"/>
          <w:sz w:val="28"/>
          <w:szCs w:val="28"/>
        </w:rPr>
        <w:t>. Данные фильмы позволят организовать виртуальные</w:t>
      </w:r>
      <w:r w:rsidR="00516C06">
        <w:rPr>
          <w:color w:val="000000" w:themeColor="text1"/>
          <w:sz w:val="28"/>
          <w:szCs w:val="28"/>
        </w:rPr>
        <w:t xml:space="preserve"> мир</w:t>
      </w:r>
      <w:r w:rsidR="001631DE">
        <w:rPr>
          <w:color w:val="000000" w:themeColor="text1"/>
          <w:sz w:val="28"/>
          <w:szCs w:val="28"/>
        </w:rPr>
        <w:t xml:space="preserve"> </w:t>
      </w:r>
      <w:r w:rsidR="00516C06">
        <w:rPr>
          <w:color w:val="000000" w:themeColor="text1"/>
          <w:sz w:val="28"/>
          <w:szCs w:val="28"/>
        </w:rPr>
        <w:t>экскурсий</w:t>
      </w:r>
      <w:r w:rsidR="001631DE">
        <w:rPr>
          <w:color w:val="000000" w:themeColor="text1"/>
          <w:sz w:val="28"/>
          <w:szCs w:val="28"/>
        </w:rPr>
        <w:t>.</w:t>
      </w:r>
      <w:r w:rsidR="006328AF" w:rsidRPr="003921EE">
        <w:rPr>
          <w:color w:val="000000" w:themeColor="text1"/>
          <w:sz w:val="28"/>
          <w:szCs w:val="28"/>
        </w:rPr>
        <w:t xml:space="preserve"> </w:t>
      </w:r>
    </w:p>
    <w:p w:rsidR="004F434E" w:rsidRDefault="00487BF2" w:rsidP="004C1732">
      <w:pPr>
        <w:pStyle w:val="c0c2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3921EE">
        <w:rPr>
          <w:sz w:val="28"/>
          <w:szCs w:val="28"/>
        </w:rPr>
        <w:t xml:space="preserve">На </w:t>
      </w:r>
      <w:r w:rsidR="004C1732">
        <w:rPr>
          <w:sz w:val="28"/>
          <w:szCs w:val="28"/>
        </w:rPr>
        <w:t>сегодняшний день нами созданы познавательные ф</w:t>
      </w:r>
      <w:r w:rsidR="00C93444">
        <w:rPr>
          <w:sz w:val="28"/>
          <w:szCs w:val="28"/>
        </w:rPr>
        <w:t xml:space="preserve">ильмы о профессиях ветеринара, </w:t>
      </w:r>
      <w:r w:rsidR="004C1732">
        <w:rPr>
          <w:sz w:val="28"/>
          <w:szCs w:val="28"/>
        </w:rPr>
        <w:t>волонтера</w:t>
      </w:r>
      <w:r w:rsidR="002D57DF">
        <w:rPr>
          <w:sz w:val="28"/>
          <w:szCs w:val="28"/>
        </w:rPr>
        <w:t xml:space="preserve">, </w:t>
      </w:r>
      <w:proofErr w:type="spellStart"/>
      <w:r w:rsidR="002D57DF">
        <w:rPr>
          <w:sz w:val="28"/>
          <w:szCs w:val="28"/>
        </w:rPr>
        <w:t>грумера</w:t>
      </w:r>
      <w:proofErr w:type="spellEnd"/>
      <w:r w:rsidR="002D57DF">
        <w:rPr>
          <w:sz w:val="28"/>
          <w:szCs w:val="28"/>
        </w:rPr>
        <w:t xml:space="preserve"> и</w:t>
      </w:r>
      <w:bookmarkStart w:id="0" w:name="_GoBack"/>
      <w:bookmarkEnd w:id="0"/>
      <w:r w:rsidR="00C93444">
        <w:rPr>
          <w:sz w:val="28"/>
          <w:szCs w:val="28"/>
        </w:rPr>
        <w:t xml:space="preserve"> фермера</w:t>
      </w:r>
      <w:r w:rsidR="002D57DF">
        <w:rPr>
          <w:sz w:val="28"/>
          <w:szCs w:val="28"/>
        </w:rPr>
        <w:t>.</w:t>
      </w:r>
      <w:r w:rsidR="00915CEE">
        <w:rPr>
          <w:sz w:val="28"/>
          <w:szCs w:val="28"/>
        </w:rPr>
        <w:t xml:space="preserve"> Мы активно сотрудничаем с ветеринарной клиникой «Добрый кот», которые нам в этом помогают.</w:t>
      </w:r>
      <w:r w:rsidR="004C1732">
        <w:rPr>
          <w:sz w:val="28"/>
          <w:szCs w:val="28"/>
        </w:rPr>
        <w:t xml:space="preserve">  </w:t>
      </w:r>
      <w:r w:rsidR="001631DE">
        <w:rPr>
          <w:sz w:val="28"/>
          <w:szCs w:val="28"/>
        </w:rPr>
        <w:t>Также п</w:t>
      </w:r>
      <w:r w:rsidR="001E37DB" w:rsidRPr="003921EE">
        <w:rPr>
          <w:sz w:val="28"/>
          <w:szCs w:val="28"/>
        </w:rPr>
        <w:t>едагоги детского сада активно создают условия д</w:t>
      </w:r>
      <w:r w:rsidR="001631DE">
        <w:rPr>
          <w:sz w:val="28"/>
          <w:szCs w:val="28"/>
        </w:rPr>
        <w:t>ля профориентации, обучая</w:t>
      </w:r>
      <w:r w:rsidR="006413AB">
        <w:rPr>
          <w:sz w:val="28"/>
          <w:szCs w:val="28"/>
        </w:rPr>
        <w:t xml:space="preserve"> и актуализируя знания</w:t>
      </w:r>
      <w:r w:rsidR="001E37DB" w:rsidRPr="003921EE">
        <w:rPr>
          <w:sz w:val="28"/>
          <w:szCs w:val="28"/>
        </w:rPr>
        <w:t xml:space="preserve"> с помощью</w:t>
      </w:r>
      <w:r w:rsidR="001631DE">
        <w:rPr>
          <w:sz w:val="28"/>
          <w:szCs w:val="28"/>
        </w:rPr>
        <w:t xml:space="preserve"> </w:t>
      </w:r>
      <w:r w:rsidR="00C93444">
        <w:rPr>
          <w:sz w:val="28"/>
          <w:szCs w:val="28"/>
        </w:rPr>
        <w:t xml:space="preserve">игр практической направленности, </w:t>
      </w:r>
      <w:r w:rsidR="004F434E">
        <w:rPr>
          <w:sz w:val="28"/>
          <w:szCs w:val="28"/>
        </w:rPr>
        <w:t>авторских дидактических</w:t>
      </w:r>
      <w:r w:rsidR="001E37DB" w:rsidRPr="003921EE">
        <w:rPr>
          <w:sz w:val="28"/>
          <w:szCs w:val="28"/>
        </w:rPr>
        <w:t xml:space="preserve"> </w:t>
      </w:r>
      <w:r w:rsidR="001631DE">
        <w:rPr>
          <w:sz w:val="28"/>
          <w:szCs w:val="28"/>
        </w:rPr>
        <w:t xml:space="preserve">и интерактивных </w:t>
      </w:r>
      <w:r w:rsidR="001E37DB" w:rsidRPr="003921EE">
        <w:rPr>
          <w:sz w:val="28"/>
          <w:szCs w:val="28"/>
        </w:rPr>
        <w:t>игр.</w:t>
      </w:r>
      <w:r w:rsidR="00915CEE">
        <w:rPr>
          <w:sz w:val="28"/>
          <w:szCs w:val="28"/>
        </w:rPr>
        <w:t xml:space="preserve"> </w:t>
      </w:r>
    </w:p>
    <w:p w:rsidR="004F434E" w:rsidRDefault="004F434E" w:rsidP="004F434E">
      <w:pPr>
        <w:pStyle w:val="c0c2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3921EE">
        <w:rPr>
          <w:sz w:val="28"/>
          <w:szCs w:val="28"/>
        </w:rPr>
        <w:t>Также в детском саду ежегодно организуются акции по сбору помощи бездомным животным и привлечению активности по охране окружающей среды и бережному отношению к окружающей среде.</w:t>
      </w:r>
      <w:r>
        <w:rPr>
          <w:sz w:val="28"/>
          <w:szCs w:val="28"/>
        </w:rPr>
        <w:t xml:space="preserve">  </w:t>
      </w:r>
      <w:r w:rsidRPr="00395BEF">
        <w:rPr>
          <w:sz w:val="28"/>
          <w:szCs w:val="28"/>
        </w:rPr>
        <w:t>На данный момент в дошкольном учреждении создана предметн</w:t>
      </w:r>
      <w:r>
        <w:rPr>
          <w:sz w:val="28"/>
          <w:szCs w:val="28"/>
        </w:rPr>
        <w:t xml:space="preserve">о-развивающая среда, </w:t>
      </w:r>
      <w:r w:rsidRPr="00395BEF">
        <w:rPr>
          <w:sz w:val="28"/>
          <w:szCs w:val="28"/>
        </w:rPr>
        <w:t>способствующая всестороннему развитию дошкольников, в том числе и развитию</w:t>
      </w:r>
      <w:r>
        <w:rPr>
          <w:sz w:val="28"/>
          <w:szCs w:val="28"/>
        </w:rPr>
        <w:t xml:space="preserve"> познавательных способностей. В группах созданы экологические уголки, в детском</w:t>
      </w:r>
      <w:r w:rsidR="0076169A">
        <w:rPr>
          <w:sz w:val="28"/>
          <w:szCs w:val="28"/>
        </w:rPr>
        <w:t xml:space="preserve"> саду функционирует зимний сад.</w:t>
      </w:r>
    </w:p>
    <w:p w:rsidR="001631DE" w:rsidRPr="000122D4" w:rsidRDefault="00915CEE" w:rsidP="004C1732">
      <w:pPr>
        <w:pStyle w:val="c0c2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перспективном плане проекта представлены мероп</w:t>
      </w:r>
      <w:r w:rsidR="001B0BDD">
        <w:rPr>
          <w:sz w:val="28"/>
          <w:szCs w:val="28"/>
        </w:rPr>
        <w:t>риятия по профориентации на 2023-2024</w:t>
      </w:r>
      <w:r>
        <w:rPr>
          <w:sz w:val="28"/>
          <w:szCs w:val="28"/>
        </w:rPr>
        <w:t xml:space="preserve"> учебный год. Однако планируется продолжить работу по дальнейшей профориентации дошкольников, в следующем учебном году че</w:t>
      </w:r>
      <w:r w:rsidR="006413AB">
        <w:rPr>
          <w:sz w:val="28"/>
          <w:szCs w:val="28"/>
        </w:rPr>
        <w:t>рез знакомство с другими профес</w:t>
      </w:r>
      <w:r>
        <w:rPr>
          <w:sz w:val="28"/>
          <w:szCs w:val="28"/>
        </w:rPr>
        <w:t>сиями, связанными с животными.</w:t>
      </w:r>
      <w:r w:rsidR="001631DE">
        <w:rPr>
          <w:sz w:val="28"/>
          <w:szCs w:val="28"/>
        </w:rPr>
        <w:t xml:space="preserve"> </w:t>
      </w:r>
      <w:r w:rsidR="001631DE" w:rsidRPr="000122D4">
        <w:rPr>
          <w:sz w:val="28"/>
          <w:szCs w:val="28"/>
        </w:rPr>
        <w:t xml:space="preserve">Имея такой богатый материал для реализации данного </w:t>
      </w:r>
      <w:r w:rsidR="001631DE" w:rsidRPr="000122D4">
        <w:rPr>
          <w:sz w:val="28"/>
          <w:szCs w:val="28"/>
        </w:rPr>
        <w:lastRenderedPageBreak/>
        <w:t>направления, необходимо приобретение мобильного интерактивного стола</w:t>
      </w:r>
      <w:r w:rsidR="000122D4">
        <w:rPr>
          <w:sz w:val="28"/>
          <w:szCs w:val="28"/>
        </w:rPr>
        <w:t>, многофункционального принтера для цветной печати и расходных материалов.</w:t>
      </w:r>
    </w:p>
    <w:p w:rsidR="00E550FB" w:rsidRPr="006413AB" w:rsidRDefault="00E550FB" w:rsidP="001B0BDD">
      <w:pPr>
        <w:pStyle w:val="c0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E646E" w:rsidRDefault="004E646E" w:rsidP="00685728">
      <w:pPr>
        <w:tabs>
          <w:tab w:val="left" w:pos="558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85728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</w:p>
    <w:p w:rsidR="005C1C54" w:rsidRPr="005C1C54" w:rsidRDefault="005C1C54" w:rsidP="00685728">
      <w:pPr>
        <w:tabs>
          <w:tab w:val="left" w:pos="558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5C1C5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5C1C54">
        <w:rPr>
          <w:rFonts w:ascii="Times New Roman" w:hAnsi="Times New Roman" w:cs="Times New Roman"/>
          <w:sz w:val="28"/>
          <w:szCs w:val="28"/>
        </w:rPr>
        <w:t>Мир животных очень интересен. Наблюдая и изучая его, человек испытывает не только удивление и восхищение все новым открытиям, но и проникается к животным и добротою, и любовью, и снисхождением. Познавая животных, человек познает и себя.  Общение с животными обогащает человека духовно и даже исцеляет от недугов.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07F7" w:rsidRPr="00685728" w:rsidRDefault="00651FF6" w:rsidP="00490145">
      <w:pPr>
        <w:tabs>
          <w:tab w:val="left" w:pos="558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85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Проблема бездомных животных существует во всем мире. В разных странах она решается по-разному. В Казани ситуация с бездомными животными, на наш взгляд, требует незамедлительного решения. С каждым годом бездомных животных становится все больше и больше. </w:t>
      </w:r>
      <w:r w:rsidR="004A1151" w:rsidRPr="00685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Проходя </w:t>
      </w:r>
      <w:r w:rsidRPr="00685728">
        <w:rPr>
          <w:rFonts w:ascii="Times New Roman" w:hAnsi="Times New Roman" w:cs="Times New Roman"/>
          <w:color w:val="000000" w:themeColor="text1"/>
          <w:sz w:val="28"/>
          <w:szCs w:val="28"/>
        </w:rPr>
        <w:t>по улицам нашего города, можно увидеть беззащитных существ, они заглядывают к тебе в</w:t>
      </w:r>
      <w:r w:rsidR="00852BEE" w:rsidRPr="00685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глаза, и будто просят о помощи</w:t>
      </w:r>
      <w:r w:rsidRPr="00685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«- Человек, не спеши, </w:t>
      </w:r>
      <w:r w:rsidR="004A1151" w:rsidRPr="00685728">
        <w:rPr>
          <w:rFonts w:ascii="Times New Roman" w:hAnsi="Times New Roman" w:cs="Times New Roman"/>
          <w:color w:val="000000" w:themeColor="text1"/>
          <w:sz w:val="28"/>
          <w:szCs w:val="28"/>
        </w:rPr>
        <w:t>остановись!</w:t>
      </w:r>
      <w:r w:rsidR="00A607F7" w:rsidRPr="00685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A1151" w:rsidRPr="00685728">
        <w:rPr>
          <w:rFonts w:ascii="Times New Roman" w:hAnsi="Times New Roman" w:cs="Times New Roman"/>
          <w:color w:val="000000" w:themeColor="text1"/>
          <w:sz w:val="28"/>
          <w:szCs w:val="28"/>
        </w:rPr>
        <w:t>Ты видишь</w:t>
      </w:r>
      <w:r w:rsidR="008306A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A1151" w:rsidRPr="00685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мне холодно</w:t>
      </w:r>
      <w:r w:rsidRPr="00685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плохо?</w:t>
      </w:r>
      <w:r w:rsidR="004A1151" w:rsidRPr="00685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Мне нечего есть, не оставляй меня, пожалуйста…». «Как пройти мимо таких животных?»,</w:t>
      </w:r>
      <w:r w:rsidR="00A607F7" w:rsidRPr="00685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A1151" w:rsidRPr="00685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«Неужели мир стал таким равнодушным?!». Хочется каждый раз задаваться такими вопросами, но найти ответ на них нелегко… Безусловно </w:t>
      </w:r>
      <w:r w:rsidR="004A1151" w:rsidRPr="00685728">
        <w:rPr>
          <w:rFonts w:ascii="Times New Roman" w:hAnsi="Times New Roman" w:cs="Times New Roman"/>
          <w:sz w:val="28"/>
          <w:szCs w:val="28"/>
        </w:rPr>
        <w:t>с</w:t>
      </w:r>
      <w:r w:rsidRPr="00685728">
        <w:rPr>
          <w:rFonts w:ascii="Times New Roman" w:hAnsi="Times New Roman" w:cs="Times New Roman"/>
          <w:sz w:val="28"/>
          <w:szCs w:val="28"/>
        </w:rPr>
        <w:t xml:space="preserve">обаки, </w:t>
      </w:r>
      <w:r w:rsidR="00076397" w:rsidRPr="00685728">
        <w:rPr>
          <w:rFonts w:ascii="Times New Roman" w:hAnsi="Times New Roman" w:cs="Times New Roman"/>
          <w:sz w:val="28"/>
          <w:szCs w:val="28"/>
        </w:rPr>
        <w:t>иногда сбиваются в стаи и становятся опасными для людей.</w:t>
      </w:r>
      <w:r w:rsidR="004A1151" w:rsidRPr="00685728">
        <w:rPr>
          <w:rFonts w:ascii="Times New Roman" w:hAnsi="Times New Roman" w:cs="Times New Roman"/>
          <w:sz w:val="28"/>
          <w:szCs w:val="28"/>
        </w:rPr>
        <w:t xml:space="preserve"> </w:t>
      </w:r>
      <w:r w:rsidR="00076397" w:rsidRPr="00685728">
        <w:rPr>
          <w:rFonts w:ascii="Times New Roman" w:hAnsi="Times New Roman" w:cs="Times New Roman"/>
          <w:sz w:val="28"/>
          <w:szCs w:val="28"/>
        </w:rPr>
        <w:t>Бродячие кошки могут переносить различные болезни, обитая в подвалах домов. Но, самое страшное, что иногда бродячие животные вызывают у большинства людей в лучшем случае безразличие, а в худшем – желание ударить или убить. Очень редко их кормят, еще реже их берут домой. И мало кто задумывается о том,</w:t>
      </w:r>
      <w:r w:rsidRPr="00685728">
        <w:rPr>
          <w:rFonts w:ascii="Times New Roman" w:hAnsi="Times New Roman" w:cs="Times New Roman"/>
          <w:sz w:val="28"/>
          <w:szCs w:val="28"/>
        </w:rPr>
        <w:t xml:space="preserve"> </w:t>
      </w:r>
      <w:r w:rsidR="00852BEE" w:rsidRPr="00685728">
        <w:rPr>
          <w:rFonts w:ascii="Times New Roman" w:hAnsi="Times New Roman" w:cs="Times New Roman"/>
          <w:sz w:val="28"/>
          <w:szCs w:val="28"/>
        </w:rPr>
        <w:t>что многие из них, когда-т</w:t>
      </w:r>
      <w:r w:rsidR="00076397" w:rsidRPr="00685728">
        <w:rPr>
          <w:rFonts w:ascii="Times New Roman" w:hAnsi="Times New Roman" w:cs="Times New Roman"/>
          <w:sz w:val="28"/>
          <w:szCs w:val="28"/>
        </w:rPr>
        <w:t xml:space="preserve">о были домашними. </w:t>
      </w:r>
      <w:r w:rsidRPr="00685728">
        <w:rPr>
          <w:rFonts w:ascii="Times New Roman" w:hAnsi="Times New Roman" w:cs="Times New Roman"/>
          <w:sz w:val="28"/>
          <w:szCs w:val="28"/>
        </w:rPr>
        <w:t xml:space="preserve"> О</w:t>
      </w:r>
      <w:r w:rsidR="00076397" w:rsidRPr="00685728">
        <w:rPr>
          <w:rFonts w:ascii="Times New Roman" w:hAnsi="Times New Roman" w:cs="Times New Roman"/>
          <w:sz w:val="28"/>
          <w:szCs w:val="28"/>
        </w:rPr>
        <w:t>ткуда же они взялись – эти несчастные животные и что их ждет дальше</w:t>
      </w:r>
      <w:r w:rsidRPr="00685728">
        <w:rPr>
          <w:rFonts w:ascii="Times New Roman" w:hAnsi="Times New Roman" w:cs="Times New Roman"/>
          <w:sz w:val="28"/>
          <w:szCs w:val="28"/>
        </w:rPr>
        <w:t>…</w:t>
      </w:r>
      <w:r w:rsidR="00076397" w:rsidRPr="00685728">
        <w:rPr>
          <w:rFonts w:ascii="Times New Roman" w:hAnsi="Times New Roman" w:cs="Times New Roman"/>
          <w:sz w:val="28"/>
          <w:szCs w:val="28"/>
        </w:rPr>
        <w:t xml:space="preserve"> Временами их становит</w:t>
      </w:r>
      <w:r w:rsidRPr="00685728">
        <w:rPr>
          <w:rFonts w:ascii="Times New Roman" w:hAnsi="Times New Roman" w:cs="Times New Roman"/>
          <w:sz w:val="28"/>
          <w:szCs w:val="28"/>
        </w:rPr>
        <w:t xml:space="preserve">ся больше, иногда они исчезают. Эти животные становятся беззащитными без хозяев, и нуждаются в защите и человеческой помощи. </w:t>
      </w:r>
      <w:r w:rsidR="00490145">
        <w:rPr>
          <w:rFonts w:ascii="Times New Roman" w:hAnsi="Times New Roman" w:cs="Times New Roman"/>
          <w:sz w:val="28"/>
          <w:szCs w:val="28"/>
        </w:rPr>
        <w:t>Но ведь к</w:t>
      </w:r>
      <w:r w:rsidR="00490145" w:rsidRPr="00685728">
        <w:rPr>
          <w:rFonts w:ascii="Times New Roman" w:hAnsi="Times New Roman" w:cs="Times New Roman"/>
          <w:sz w:val="28"/>
          <w:szCs w:val="28"/>
        </w:rPr>
        <w:t>аждый из нас может внести свой вклад в уменьшение численности бездомных животных. Кто-то может дать деньги на строительство приюта, а кто-то просто покормит бездомную кошку или собаку, а может даже возьмет к себе домой?</w:t>
      </w:r>
    </w:p>
    <w:p w:rsidR="008306A9" w:rsidRDefault="00490145" w:rsidP="005006B1">
      <w:pPr>
        <w:tabs>
          <w:tab w:val="left" w:pos="558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актуальностью данной проблемы появляется </w:t>
      </w:r>
      <w:r w:rsidR="00991293" w:rsidRPr="00685728">
        <w:rPr>
          <w:rFonts w:ascii="Times New Roman" w:hAnsi="Times New Roman" w:cs="Times New Roman"/>
          <w:sz w:val="28"/>
          <w:szCs w:val="28"/>
        </w:rPr>
        <w:t>востребованность в людях с большим и добрым сердцем, которые не пройдут мимо, и обязательно помогут живому существу.</w:t>
      </w:r>
      <w:r w:rsidR="008306A9">
        <w:rPr>
          <w:rFonts w:ascii="Times New Roman" w:hAnsi="Times New Roman" w:cs="Times New Roman"/>
          <w:sz w:val="28"/>
          <w:szCs w:val="28"/>
        </w:rPr>
        <w:t xml:space="preserve"> </w:t>
      </w:r>
      <w:r w:rsidRPr="005C1C54">
        <w:rPr>
          <w:rFonts w:ascii="Times New Roman" w:hAnsi="Times New Roman" w:cs="Times New Roman"/>
          <w:sz w:val="28"/>
          <w:szCs w:val="28"/>
        </w:rPr>
        <w:t>Мы считаем</w:t>
      </w:r>
      <w:r>
        <w:rPr>
          <w:rFonts w:ascii="Times New Roman" w:hAnsi="Times New Roman" w:cs="Times New Roman"/>
          <w:sz w:val="28"/>
          <w:szCs w:val="28"/>
        </w:rPr>
        <w:t xml:space="preserve">, что </w:t>
      </w:r>
      <w:r w:rsidR="00B87A90">
        <w:rPr>
          <w:rFonts w:ascii="Times New Roman" w:hAnsi="Times New Roman" w:cs="Times New Roman"/>
          <w:sz w:val="28"/>
          <w:szCs w:val="28"/>
        </w:rPr>
        <w:t xml:space="preserve">прививать </w:t>
      </w:r>
      <w:r w:rsidR="00B87A90" w:rsidRPr="00685728">
        <w:rPr>
          <w:rFonts w:ascii="Times New Roman" w:hAnsi="Times New Roman" w:cs="Times New Roman"/>
          <w:sz w:val="28"/>
          <w:szCs w:val="28"/>
        </w:rPr>
        <w:t>чувство сострадания, заботы, и ответственность за живое существо</w:t>
      </w:r>
      <w:r>
        <w:rPr>
          <w:rFonts w:ascii="Times New Roman" w:hAnsi="Times New Roman" w:cs="Times New Roman"/>
          <w:sz w:val="28"/>
          <w:szCs w:val="28"/>
        </w:rPr>
        <w:t xml:space="preserve"> важно уже с </w:t>
      </w:r>
      <w:r w:rsidR="002A354C">
        <w:rPr>
          <w:rFonts w:ascii="Times New Roman" w:hAnsi="Times New Roman" w:cs="Times New Roman"/>
          <w:sz w:val="28"/>
          <w:szCs w:val="28"/>
        </w:rPr>
        <w:t xml:space="preserve">дошкольного возраста. </w:t>
      </w:r>
      <w:r w:rsidR="00F50A9B">
        <w:rPr>
          <w:rFonts w:ascii="Times New Roman" w:hAnsi="Times New Roman" w:cs="Times New Roman"/>
          <w:sz w:val="28"/>
          <w:szCs w:val="28"/>
        </w:rPr>
        <w:t xml:space="preserve">И только создав условия практической направленности и примеров людей, которые работают и оказывают </w:t>
      </w:r>
      <w:r w:rsidR="002F101D">
        <w:rPr>
          <w:rFonts w:ascii="Times New Roman" w:hAnsi="Times New Roman" w:cs="Times New Roman"/>
          <w:sz w:val="28"/>
          <w:szCs w:val="28"/>
        </w:rPr>
        <w:t>непосредственную помощь животным</w:t>
      </w:r>
      <w:r w:rsidR="00F50A9B">
        <w:rPr>
          <w:rFonts w:ascii="Times New Roman" w:hAnsi="Times New Roman" w:cs="Times New Roman"/>
          <w:sz w:val="28"/>
          <w:szCs w:val="28"/>
        </w:rPr>
        <w:t>, мы сможем воспитать эти чувства</w:t>
      </w:r>
      <w:r w:rsidR="002F101D">
        <w:rPr>
          <w:rFonts w:ascii="Times New Roman" w:hAnsi="Times New Roman" w:cs="Times New Roman"/>
          <w:sz w:val="28"/>
          <w:szCs w:val="28"/>
        </w:rPr>
        <w:t xml:space="preserve"> у наших детей. Поэтому н</w:t>
      </w:r>
      <w:r w:rsidR="000E06AA">
        <w:rPr>
          <w:rFonts w:ascii="Times New Roman" w:hAnsi="Times New Roman" w:cs="Times New Roman"/>
          <w:sz w:val="28"/>
          <w:szCs w:val="28"/>
        </w:rPr>
        <w:t>а наш взгляд</w:t>
      </w:r>
      <w:r w:rsidR="002F101D">
        <w:rPr>
          <w:rFonts w:ascii="Times New Roman" w:hAnsi="Times New Roman" w:cs="Times New Roman"/>
          <w:sz w:val="28"/>
          <w:szCs w:val="28"/>
        </w:rPr>
        <w:t xml:space="preserve">, </w:t>
      </w:r>
      <w:r w:rsidR="000E06AA">
        <w:rPr>
          <w:rFonts w:ascii="Times New Roman" w:hAnsi="Times New Roman" w:cs="Times New Roman"/>
          <w:sz w:val="28"/>
          <w:szCs w:val="28"/>
        </w:rPr>
        <w:t xml:space="preserve">важную роль в детском саду имеют </w:t>
      </w:r>
      <w:proofErr w:type="spellStart"/>
      <w:r w:rsidR="000E06AA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="000E06AA">
        <w:rPr>
          <w:rFonts w:ascii="Times New Roman" w:hAnsi="Times New Roman" w:cs="Times New Roman"/>
          <w:sz w:val="28"/>
          <w:szCs w:val="28"/>
        </w:rPr>
        <w:t xml:space="preserve"> мероприятия. Через з</w:t>
      </w:r>
      <w:r>
        <w:rPr>
          <w:rFonts w:ascii="Times New Roman" w:hAnsi="Times New Roman" w:cs="Times New Roman"/>
          <w:sz w:val="28"/>
          <w:szCs w:val="28"/>
        </w:rPr>
        <w:t>накомство с</w:t>
      </w:r>
      <w:r w:rsidR="00B87A90">
        <w:rPr>
          <w:rFonts w:ascii="Times New Roman" w:hAnsi="Times New Roman" w:cs="Times New Roman"/>
          <w:sz w:val="28"/>
          <w:szCs w:val="28"/>
        </w:rPr>
        <w:t xml:space="preserve"> </w:t>
      </w:r>
      <w:r w:rsidR="008306A9" w:rsidRPr="00685728">
        <w:rPr>
          <w:rFonts w:ascii="Times New Roman" w:hAnsi="Times New Roman" w:cs="Times New Roman"/>
          <w:sz w:val="28"/>
          <w:szCs w:val="28"/>
        </w:rPr>
        <w:t>происхождение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8306A9" w:rsidRPr="006857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жизненно необходимых </w:t>
      </w:r>
      <w:r w:rsidR="008306A9" w:rsidRPr="00685728">
        <w:rPr>
          <w:rFonts w:ascii="Times New Roman" w:hAnsi="Times New Roman" w:cs="Times New Roman"/>
          <w:sz w:val="28"/>
          <w:szCs w:val="28"/>
        </w:rPr>
        <w:t>профессий,</w:t>
      </w:r>
      <w:r w:rsidR="000E06AA">
        <w:rPr>
          <w:rFonts w:ascii="Times New Roman" w:hAnsi="Times New Roman" w:cs="Times New Roman"/>
          <w:sz w:val="28"/>
          <w:szCs w:val="28"/>
        </w:rPr>
        <w:t xml:space="preserve"> связанных с животными, дети начнут</w:t>
      </w:r>
      <w:r w:rsidR="008306A9" w:rsidRPr="00685728">
        <w:rPr>
          <w:rFonts w:ascii="Times New Roman" w:hAnsi="Times New Roman" w:cs="Times New Roman"/>
          <w:sz w:val="28"/>
          <w:szCs w:val="28"/>
        </w:rPr>
        <w:t xml:space="preserve"> понимать, какую важную роль они играют в нашей жизни, и жизни животных, для чего эти люди нам необходимы.</w:t>
      </w:r>
      <w:r w:rsidR="008306A9">
        <w:rPr>
          <w:rFonts w:ascii="Times New Roman" w:hAnsi="Times New Roman" w:cs="Times New Roman"/>
          <w:sz w:val="28"/>
          <w:szCs w:val="28"/>
        </w:rPr>
        <w:t xml:space="preserve"> </w:t>
      </w:r>
      <w:r w:rsidR="002F101D">
        <w:rPr>
          <w:rFonts w:ascii="Times New Roman" w:hAnsi="Times New Roman" w:cs="Times New Roman"/>
          <w:sz w:val="28"/>
          <w:szCs w:val="28"/>
        </w:rPr>
        <w:t>И что немаловажно, на их примере почувствуют ответственность по отношению к ним.</w:t>
      </w:r>
      <w:r w:rsidR="0076169A">
        <w:rPr>
          <w:rFonts w:ascii="Times New Roman" w:hAnsi="Times New Roman" w:cs="Times New Roman"/>
          <w:sz w:val="28"/>
          <w:szCs w:val="28"/>
        </w:rPr>
        <w:t xml:space="preserve"> А </w:t>
      </w:r>
      <w:r w:rsidR="005006B1">
        <w:rPr>
          <w:rFonts w:ascii="Times New Roman" w:hAnsi="Times New Roman" w:cs="Times New Roman"/>
          <w:sz w:val="28"/>
          <w:szCs w:val="28"/>
        </w:rPr>
        <w:lastRenderedPageBreak/>
        <w:t>познавательные беседы, видеофильмы и игры</w:t>
      </w:r>
      <w:r w:rsidR="0076169A">
        <w:rPr>
          <w:rFonts w:ascii="Times New Roman" w:hAnsi="Times New Roman" w:cs="Times New Roman"/>
          <w:sz w:val="28"/>
          <w:szCs w:val="28"/>
        </w:rPr>
        <w:t xml:space="preserve"> практической направленности позволят познакомить </w:t>
      </w:r>
      <w:r w:rsidR="005006B1">
        <w:rPr>
          <w:rFonts w:ascii="Times New Roman" w:hAnsi="Times New Roman" w:cs="Times New Roman"/>
          <w:sz w:val="28"/>
          <w:szCs w:val="28"/>
        </w:rPr>
        <w:t xml:space="preserve">со строением, особенностями питания, ухода и воспитания питомцев. </w:t>
      </w:r>
    </w:p>
    <w:p w:rsidR="0039489B" w:rsidRPr="00685728" w:rsidRDefault="0039489B" w:rsidP="008306A9">
      <w:pPr>
        <w:tabs>
          <w:tab w:val="left" w:pos="558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85728">
        <w:rPr>
          <w:rFonts w:ascii="Times New Roman" w:hAnsi="Times New Roman" w:cs="Times New Roman"/>
          <w:sz w:val="28"/>
          <w:szCs w:val="28"/>
        </w:rPr>
        <w:t>Однако, несмотря на актуальность профориентации в детском саду мы столкнулись с проблемой организации данной работы. На сегодняшний день непросто организовать экскурсию в ветеринарную клинику или организовать практическую встречу детей со специалистами и животными.  На что есть ряд причин, связанных в</w:t>
      </w:r>
      <w:r w:rsidR="00685728" w:rsidRPr="00685728">
        <w:rPr>
          <w:rFonts w:ascii="Times New Roman" w:hAnsi="Times New Roman" w:cs="Times New Roman"/>
          <w:sz w:val="28"/>
          <w:szCs w:val="28"/>
        </w:rPr>
        <w:t xml:space="preserve"> первую очередь с безопасностью, с соблюдением санитарных норм и правил. </w:t>
      </w:r>
      <w:r w:rsidRPr="00685728">
        <w:rPr>
          <w:rFonts w:ascii="Times New Roman" w:hAnsi="Times New Roman" w:cs="Times New Roman"/>
          <w:sz w:val="28"/>
          <w:szCs w:val="28"/>
        </w:rPr>
        <w:t xml:space="preserve"> Такие прогулки требуют </w:t>
      </w:r>
      <w:r w:rsidR="00685728" w:rsidRPr="00685728">
        <w:rPr>
          <w:rFonts w:ascii="Times New Roman" w:hAnsi="Times New Roman" w:cs="Times New Roman"/>
          <w:sz w:val="28"/>
          <w:szCs w:val="28"/>
        </w:rPr>
        <w:t xml:space="preserve">ответственность и разрешительные документы. </w:t>
      </w:r>
    </w:p>
    <w:p w:rsidR="00866BF9" w:rsidRDefault="00685728" w:rsidP="002F101D">
      <w:pPr>
        <w:tabs>
          <w:tab w:val="left" w:pos="558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85728">
        <w:rPr>
          <w:rFonts w:ascii="Times New Roman" w:hAnsi="Times New Roman" w:cs="Times New Roman"/>
          <w:sz w:val="28"/>
          <w:szCs w:val="28"/>
        </w:rPr>
        <w:t xml:space="preserve">Мы считаем, что решить данный вопрос можно путем организации сотрудничества с ветеринарной клиникой, волонтерами и другими профессиями, связанными с животными и приглашения их в гости. Однако, все мы прекрасно понимаем, что эти люди выполняют очень важную работу и зачастую бывают заняты и не всегда могут уделить нам внимание, путем организации очных встреч. </w:t>
      </w:r>
      <w:r w:rsidR="002F101D">
        <w:rPr>
          <w:rFonts w:ascii="Times New Roman" w:hAnsi="Times New Roman" w:cs="Times New Roman"/>
          <w:sz w:val="28"/>
          <w:szCs w:val="28"/>
        </w:rPr>
        <w:t xml:space="preserve">И к тому же, детский сад не может позволить тесный контакт и встречу непосредственно с самими животными. </w:t>
      </w:r>
    </w:p>
    <w:p w:rsidR="00866BF9" w:rsidRDefault="00866BF9" w:rsidP="00866BF9">
      <w:pPr>
        <w:tabs>
          <w:tab w:val="left" w:pos="558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сотрудничеству с ветеринарной клиникой «Добрый кот» и волонтерами, нам удалось найти прекрасное решение данного вопроса. В нашем детском саду мы организуем</w:t>
      </w:r>
      <w:r w:rsidR="002F101D">
        <w:rPr>
          <w:rFonts w:ascii="Times New Roman" w:hAnsi="Times New Roman" w:cs="Times New Roman"/>
          <w:sz w:val="28"/>
          <w:szCs w:val="28"/>
        </w:rPr>
        <w:t xml:space="preserve"> виртуальную экскурсию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2F10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101D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="002F101D">
        <w:rPr>
          <w:rFonts w:ascii="Times New Roman" w:hAnsi="Times New Roman" w:cs="Times New Roman"/>
          <w:sz w:val="28"/>
          <w:szCs w:val="28"/>
        </w:rPr>
        <w:t xml:space="preserve"> мероприятия путем показа видеороликов, которые</w:t>
      </w:r>
      <w:r>
        <w:rPr>
          <w:rFonts w:ascii="Times New Roman" w:hAnsi="Times New Roman" w:cs="Times New Roman"/>
          <w:sz w:val="28"/>
          <w:szCs w:val="28"/>
        </w:rPr>
        <w:t xml:space="preserve"> нам присылают ветеринары и волонтеры. Также с нами активно сотрудничают родители, которые помогают нам снимать уникальные видео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ведеорепортажи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 своими домашними любимцами. А дети, которые едут в гости к бабушке и дедушке в деревню, прислали нам видеоролики, где познакомили с фермой, с профессиями, которые там работают «фермер» и «доярка». </w:t>
      </w:r>
    </w:p>
    <w:p w:rsidR="00852BEE" w:rsidRPr="00685728" w:rsidRDefault="00EC47FC" w:rsidP="008306A9">
      <w:pPr>
        <w:tabs>
          <w:tab w:val="left" w:pos="558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85728">
        <w:rPr>
          <w:rFonts w:ascii="Times New Roman" w:hAnsi="Times New Roman" w:cs="Times New Roman"/>
          <w:b/>
          <w:bCs/>
          <w:sz w:val="28"/>
          <w:szCs w:val="28"/>
        </w:rPr>
        <w:t>Цель проекта:</w:t>
      </w:r>
      <w:r w:rsidRPr="00685728">
        <w:rPr>
          <w:rFonts w:ascii="Times New Roman" w:hAnsi="Times New Roman" w:cs="Times New Roman"/>
          <w:sz w:val="28"/>
          <w:szCs w:val="28"/>
        </w:rPr>
        <w:t> </w:t>
      </w:r>
    </w:p>
    <w:p w:rsidR="00852FF9" w:rsidRDefault="00852BEE" w:rsidP="008306A9">
      <w:pPr>
        <w:tabs>
          <w:tab w:val="left" w:pos="558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85728">
        <w:rPr>
          <w:rFonts w:ascii="Times New Roman" w:hAnsi="Times New Roman" w:cs="Times New Roman"/>
          <w:sz w:val="28"/>
          <w:szCs w:val="28"/>
        </w:rPr>
        <w:t>-</w:t>
      </w:r>
      <w:r w:rsidR="001B659E" w:rsidRPr="00685728">
        <w:rPr>
          <w:rFonts w:ascii="Times New Roman" w:hAnsi="Times New Roman" w:cs="Times New Roman"/>
          <w:sz w:val="28"/>
          <w:szCs w:val="28"/>
        </w:rPr>
        <w:t xml:space="preserve">привлечь внимание детей дошкольного возраста </w:t>
      </w:r>
      <w:r w:rsidRPr="00685728">
        <w:rPr>
          <w:rFonts w:ascii="Times New Roman" w:hAnsi="Times New Roman" w:cs="Times New Roman"/>
          <w:sz w:val="28"/>
          <w:szCs w:val="28"/>
        </w:rPr>
        <w:t xml:space="preserve">к проблемам бездомных </w:t>
      </w:r>
      <w:proofErr w:type="gramStart"/>
      <w:r w:rsidRPr="00685728">
        <w:rPr>
          <w:rFonts w:ascii="Times New Roman" w:hAnsi="Times New Roman" w:cs="Times New Roman"/>
          <w:sz w:val="28"/>
          <w:szCs w:val="28"/>
        </w:rPr>
        <w:t>животных  и</w:t>
      </w:r>
      <w:proofErr w:type="gramEnd"/>
      <w:r w:rsidRPr="00685728">
        <w:rPr>
          <w:rFonts w:ascii="Times New Roman" w:hAnsi="Times New Roman" w:cs="Times New Roman"/>
          <w:sz w:val="28"/>
          <w:szCs w:val="28"/>
        </w:rPr>
        <w:t xml:space="preserve"> познакомить </w:t>
      </w:r>
      <w:r w:rsidR="001B659E" w:rsidRPr="00685728">
        <w:rPr>
          <w:rFonts w:ascii="Times New Roman" w:hAnsi="Times New Roman" w:cs="Times New Roman"/>
          <w:sz w:val="28"/>
          <w:szCs w:val="28"/>
        </w:rPr>
        <w:t>с профессиями</w:t>
      </w:r>
      <w:r w:rsidRPr="00685728">
        <w:rPr>
          <w:rFonts w:ascii="Times New Roman" w:hAnsi="Times New Roman" w:cs="Times New Roman"/>
          <w:sz w:val="28"/>
          <w:szCs w:val="28"/>
        </w:rPr>
        <w:t>,</w:t>
      </w:r>
      <w:r w:rsidR="001B659E" w:rsidRPr="00685728">
        <w:rPr>
          <w:rFonts w:ascii="Times New Roman" w:hAnsi="Times New Roman" w:cs="Times New Roman"/>
          <w:sz w:val="28"/>
          <w:szCs w:val="28"/>
        </w:rPr>
        <w:t xml:space="preserve"> которые связаны с животными</w:t>
      </w:r>
      <w:r w:rsidR="00D13558" w:rsidRPr="00685728">
        <w:rPr>
          <w:rFonts w:ascii="Times New Roman" w:hAnsi="Times New Roman" w:cs="Times New Roman"/>
          <w:sz w:val="28"/>
          <w:szCs w:val="28"/>
        </w:rPr>
        <w:t xml:space="preserve"> (</w:t>
      </w:r>
      <w:r w:rsidR="001B659E" w:rsidRPr="00685728">
        <w:rPr>
          <w:rFonts w:ascii="Times New Roman" w:hAnsi="Times New Roman" w:cs="Times New Roman"/>
          <w:sz w:val="28"/>
          <w:szCs w:val="28"/>
        </w:rPr>
        <w:t xml:space="preserve">ветеринарный врач, </w:t>
      </w:r>
      <w:proofErr w:type="spellStart"/>
      <w:r w:rsidR="001B659E" w:rsidRPr="00685728">
        <w:rPr>
          <w:rFonts w:ascii="Times New Roman" w:hAnsi="Times New Roman" w:cs="Times New Roman"/>
          <w:sz w:val="28"/>
          <w:szCs w:val="28"/>
        </w:rPr>
        <w:t>зооволонтер</w:t>
      </w:r>
      <w:proofErr w:type="spellEnd"/>
      <w:r w:rsidR="001B659E" w:rsidRPr="00685728">
        <w:rPr>
          <w:rFonts w:ascii="Times New Roman" w:hAnsi="Times New Roman" w:cs="Times New Roman"/>
          <w:sz w:val="28"/>
          <w:szCs w:val="28"/>
        </w:rPr>
        <w:t xml:space="preserve">, кинолог, </w:t>
      </w:r>
      <w:proofErr w:type="spellStart"/>
      <w:r w:rsidR="001B659E" w:rsidRPr="00685728">
        <w:rPr>
          <w:rFonts w:ascii="Times New Roman" w:hAnsi="Times New Roman" w:cs="Times New Roman"/>
          <w:sz w:val="28"/>
          <w:szCs w:val="28"/>
        </w:rPr>
        <w:t>грумер</w:t>
      </w:r>
      <w:proofErr w:type="spellEnd"/>
      <w:r w:rsidRPr="00685728">
        <w:rPr>
          <w:rFonts w:ascii="Times New Roman" w:hAnsi="Times New Roman" w:cs="Times New Roman"/>
          <w:sz w:val="28"/>
          <w:szCs w:val="28"/>
        </w:rPr>
        <w:t>), через проектную деятельность.</w:t>
      </w:r>
    </w:p>
    <w:p w:rsidR="0068058D" w:rsidRPr="00685728" w:rsidRDefault="0068058D" w:rsidP="008306A9">
      <w:pPr>
        <w:tabs>
          <w:tab w:val="left" w:pos="5583"/>
        </w:tabs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сформировать первоначальные представления и практические навыки по оказанию посильной помощи домашним питомцам.</w:t>
      </w:r>
    </w:p>
    <w:p w:rsidR="00490106" w:rsidRPr="003214A7" w:rsidRDefault="001B659E" w:rsidP="003214A7">
      <w:pPr>
        <w:tabs>
          <w:tab w:val="left" w:pos="558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85728">
        <w:rPr>
          <w:rFonts w:ascii="Times New Roman" w:hAnsi="Times New Roman" w:cs="Times New Roman"/>
          <w:sz w:val="28"/>
          <w:szCs w:val="28"/>
        </w:rPr>
        <w:t xml:space="preserve"> -</w:t>
      </w:r>
      <w:r w:rsidR="00455CDA" w:rsidRPr="00685728">
        <w:rPr>
          <w:rFonts w:ascii="Times New Roman" w:hAnsi="Times New Roman" w:cs="Times New Roman"/>
          <w:sz w:val="28"/>
          <w:szCs w:val="28"/>
        </w:rPr>
        <w:t>оказать посильную помощь в решении некоторых проблем приюта города Казани</w:t>
      </w:r>
      <w:r w:rsidR="00D13558" w:rsidRPr="00685728">
        <w:rPr>
          <w:rFonts w:ascii="Times New Roman" w:hAnsi="Times New Roman" w:cs="Times New Roman"/>
          <w:sz w:val="28"/>
          <w:szCs w:val="28"/>
        </w:rPr>
        <w:t>.</w:t>
      </w:r>
      <w:r w:rsidR="00EC47FC" w:rsidRPr="00685728">
        <w:rPr>
          <w:rFonts w:ascii="Times New Roman" w:hAnsi="Times New Roman" w:cs="Times New Roman"/>
          <w:sz w:val="28"/>
          <w:szCs w:val="28"/>
        </w:rPr>
        <w:br/>
      </w:r>
      <w:r w:rsidR="00EC47FC" w:rsidRPr="00685728">
        <w:rPr>
          <w:rFonts w:ascii="Times New Roman" w:hAnsi="Times New Roman" w:cs="Times New Roman"/>
          <w:b/>
          <w:bCs/>
          <w:sz w:val="28"/>
          <w:szCs w:val="28"/>
        </w:rPr>
        <w:t>Задачи проекта:</w:t>
      </w:r>
      <w:r w:rsidR="00EC47FC" w:rsidRPr="00685728">
        <w:rPr>
          <w:rFonts w:ascii="Times New Roman" w:hAnsi="Times New Roman" w:cs="Times New Roman"/>
          <w:sz w:val="28"/>
          <w:szCs w:val="28"/>
        </w:rPr>
        <w:br/>
      </w:r>
      <w:r w:rsidR="00852BEE" w:rsidRPr="006857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Образовательные:</w:t>
      </w:r>
      <w:r w:rsidR="00852BEE" w:rsidRPr="00685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</w:t>
      </w:r>
      <w:r w:rsidR="00C7676A" w:rsidRPr="00685728">
        <w:rPr>
          <w:rFonts w:ascii="Times New Roman" w:hAnsi="Times New Roman" w:cs="Times New Roman"/>
          <w:color w:val="000000" w:themeColor="text1"/>
          <w:sz w:val="28"/>
          <w:szCs w:val="28"/>
        </w:rPr>
        <w:t>ать представ</w:t>
      </w:r>
      <w:r w:rsidR="00852BEE" w:rsidRPr="00685728">
        <w:rPr>
          <w:rFonts w:ascii="Times New Roman" w:hAnsi="Times New Roman" w:cs="Times New Roman"/>
          <w:color w:val="000000" w:themeColor="text1"/>
          <w:sz w:val="28"/>
          <w:szCs w:val="28"/>
        </w:rPr>
        <w:t>ление об особенностях профессий</w:t>
      </w:r>
      <w:r w:rsidR="003B7B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людей</w:t>
      </w:r>
      <w:r w:rsidR="00852BEE" w:rsidRPr="00685728">
        <w:rPr>
          <w:rFonts w:ascii="Times New Roman" w:hAnsi="Times New Roman" w:cs="Times New Roman"/>
          <w:color w:val="000000" w:themeColor="text1"/>
          <w:sz w:val="28"/>
          <w:szCs w:val="28"/>
        </w:rPr>
        <w:t>, связа</w:t>
      </w:r>
      <w:r w:rsidR="00E909F7">
        <w:rPr>
          <w:rFonts w:ascii="Times New Roman" w:hAnsi="Times New Roman" w:cs="Times New Roman"/>
          <w:color w:val="000000" w:themeColor="text1"/>
          <w:sz w:val="28"/>
          <w:szCs w:val="28"/>
        </w:rPr>
        <w:t>нных с живо</w:t>
      </w:r>
      <w:r w:rsidR="003B7B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тными через </w:t>
      </w:r>
      <w:r w:rsidR="00E909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встречи с людьми данных профессий, и </w:t>
      </w:r>
      <w:r w:rsidR="004901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7B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организаций </w:t>
      </w:r>
      <w:r w:rsidR="00490106">
        <w:rPr>
          <w:rFonts w:ascii="Times New Roman" w:hAnsi="Times New Roman" w:cs="Times New Roman"/>
          <w:color w:val="000000" w:themeColor="text1"/>
          <w:sz w:val="28"/>
          <w:szCs w:val="28"/>
        </w:rPr>
        <w:t>виртуальных экскурсий.</w:t>
      </w:r>
      <w:r w:rsidR="00852BEE" w:rsidRPr="00685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96A51">
        <w:rPr>
          <w:rFonts w:ascii="Times New Roman" w:hAnsi="Times New Roman" w:cs="Times New Roman"/>
          <w:color w:val="000000" w:themeColor="text1"/>
          <w:sz w:val="28"/>
          <w:szCs w:val="28"/>
        </w:rPr>
        <w:t>Закрепить знания</w:t>
      </w:r>
      <w:r w:rsidR="003B7B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</w:t>
      </w:r>
      <w:r w:rsidR="002172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профессиях</w:t>
      </w:r>
      <w:r w:rsidR="003B7B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96A51">
        <w:rPr>
          <w:rFonts w:ascii="Times New Roman" w:hAnsi="Times New Roman" w:cs="Times New Roman"/>
          <w:color w:val="000000" w:themeColor="text1"/>
          <w:sz w:val="28"/>
          <w:szCs w:val="28"/>
        </w:rPr>
        <w:t>через интерактивные дидактические игры.</w:t>
      </w:r>
    </w:p>
    <w:p w:rsidR="0039489B" w:rsidRPr="00685728" w:rsidRDefault="0039489B" w:rsidP="00490106">
      <w:pPr>
        <w:tabs>
          <w:tab w:val="left" w:pos="5583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57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Развивающие:</w:t>
      </w:r>
      <w:r w:rsidRPr="00685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Расширить знания о правилах обращения</w:t>
      </w:r>
      <w:r w:rsidR="0068058D">
        <w:rPr>
          <w:rFonts w:ascii="Times New Roman" w:hAnsi="Times New Roman" w:cs="Times New Roman"/>
          <w:color w:val="000000" w:themeColor="text1"/>
          <w:sz w:val="28"/>
          <w:szCs w:val="28"/>
        </w:rPr>
        <w:t>, оказания помощи домашним и бездомным животным</w:t>
      </w:r>
      <w:r w:rsidRPr="0068572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A1151" w:rsidRDefault="00852BEE" w:rsidP="00490106">
      <w:pPr>
        <w:tabs>
          <w:tab w:val="left" w:pos="5583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57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Воспитательные</w:t>
      </w:r>
      <w:r w:rsidRPr="00685728">
        <w:rPr>
          <w:rFonts w:ascii="Times New Roman" w:hAnsi="Times New Roman" w:cs="Times New Roman"/>
          <w:color w:val="000000" w:themeColor="text1"/>
          <w:sz w:val="28"/>
          <w:szCs w:val="28"/>
        </w:rPr>
        <w:t>: В</w:t>
      </w:r>
      <w:r w:rsidR="00EA425D" w:rsidRPr="00685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ызвать интерес </w:t>
      </w:r>
      <w:r w:rsidRPr="00685728">
        <w:rPr>
          <w:rFonts w:ascii="Times New Roman" w:hAnsi="Times New Roman" w:cs="Times New Roman"/>
          <w:color w:val="000000" w:themeColor="text1"/>
          <w:sz w:val="28"/>
          <w:szCs w:val="28"/>
        </w:rPr>
        <w:t>к профессиям, связанным с животными</w:t>
      </w:r>
      <w:r w:rsidR="0039489B" w:rsidRPr="00685728">
        <w:rPr>
          <w:rFonts w:ascii="Times New Roman" w:hAnsi="Times New Roman" w:cs="Times New Roman"/>
          <w:color w:val="000000" w:themeColor="text1"/>
          <w:sz w:val="28"/>
          <w:szCs w:val="28"/>
        </w:rPr>
        <w:t>. В</w:t>
      </w:r>
      <w:r w:rsidR="00EA425D" w:rsidRPr="00685728">
        <w:rPr>
          <w:rFonts w:ascii="Times New Roman" w:hAnsi="Times New Roman" w:cs="Times New Roman"/>
          <w:color w:val="000000" w:themeColor="text1"/>
          <w:sz w:val="28"/>
          <w:szCs w:val="28"/>
        </w:rPr>
        <w:t>оспитывать чувство ответс</w:t>
      </w:r>
      <w:r w:rsidR="00076397" w:rsidRPr="00685728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EA425D" w:rsidRPr="00685728">
        <w:rPr>
          <w:rFonts w:ascii="Times New Roman" w:hAnsi="Times New Roman" w:cs="Times New Roman"/>
          <w:color w:val="000000" w:themeColor="text1"/>
          <w:sz w:val="28"/>
          <w:szCs w:val="28"/>
        </w:rPr>
        <w:t>венности за домашних питомцев, и жела</w:t>
      </w:r>
      <w:r w:rsidR="0039489B" w:rsidRPr="00685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ние </w:t>
      </w:r>
      <w:r w:rsidR="0039489B" w:rsidRPr="006857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помогать бездомным животным.</w:t>
      </w:r>
      <w:r w:rsidR="003B7B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Привлечь внимание детей, и их родителей к помощи бездомным животным.</w:t>
      </w:r>
    </w:p>
    <w:p w:rsidR="005C1C54" w:rsidRDefault="005C1C54" w:rsidP="00490106">
      <w:pPr>
        <w:tabs>
          <w:tab w:val="left" w:pos="5583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C1C54" w:rsidRPr="00685728" w:rsidRDefault="005C1C54" w:rsidP="00490106">
      <w:pPr>
        <w:tabs>
          <w:tab w:val="left" w:pos="5583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425D" w:rsidRDefault="004A1151" w:rsidP="008306A9">
      <w:pPr>
        <w:tabs>
          <w:tab w:val="left" w:pos="5583"/>
        </w:tabs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57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Сроки реализации проекта:</w:t>
      </w:r>
      <w:r w:rsidRPr="00685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0A9B">
        <w:rPr>
          <w:rFonts w:ascii="Times New Roman" w:hAnsi="Times New Roman" w:cs="Times New Roman"/>
          <w:color w:val="000000" w:themeColor="text1"/>
          <w:sz w:val="28"/>
          <w:szCs w:val="28"/>
        </w:rPr>
        <w:t>с октяб</w:t>
      </w:r>
      <w:r w:rsidR="00490106">
        <w:rPr>
          <w:rFonts w:ascii="Times New Roman" w:hAnsi="Times New Roman" w:cs="Times New Roman"/>
          <w:color w:val="000000" w:themeColor="text1"/>
          <w:sz w:val="28"/>
          <w:szCs w:val="28"/>
        </w:rPr>
        <w:t>ря</w:t>
      </w:r>
      <w:r w:rsidR="00C95AD5" w:rsidRPr="00685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058D">
        <w:rPr>
          <w:rFonts w:ascii="Times New Roman" w:hAnsi="Times New Roman" w:cs="Times New Roman"/>
          <w:color w:val="000000" w:themeColor="text1"/>
          <w:sz w:val="28"/>
          <w:szCs w:val="28"/>
        </w:rPr>
        <w:t>2023</w:t>
      </w:r>
      <w:r w:rsidR="004901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95AD5" w:rsidRPr="00685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F50A9B">
        <w:rPr>
          <w:rFonts w:ascii="Times New Roman" w:hAnsi="Times New Roman" w:cs="Times New Roman"/>
          <w:color w:val="000000" w:themeColor="text1"/>
          <w:sz w:val="28"/>
          <w:szCs w:val="28"/>
        </w:rPr>
        <w:t>май</w:t>
      </w:r>
      <w:r w:rsidR="004901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058D">
        <w:rPr>
          <w:rFonts w:ascii="Times New Roman" w:hAnsi="Times New Roman" w:cs="Times New Roman"/>
          <w:color w:val="000000" w:themeColor="text1"/>
          <w:sz w:val="28"/>
          <w:szCs w:val="28"/>
        </w:rPr>
        <w:t>2024</w:t>
      </w:r>
      <w:r w:rsidRPr="00685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</w:t>
      </w:r>
      <w:r w:rsidR="0049010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1F237D" w:rsidRPr="0068572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90106" w:rsidRPr="00490106" w:rsidRDefault="00490106" w:rsidP="00490106">
      <w:pPr>
        <w:numPr>
          <w:ilvl w:val="0"/>
          <w:numId w:val="10"/>
        </w:numPr>
        <w:spacing w:after="84" w:line="259" w:lineRule="auto"/>
        <w:ind w:right="3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этап. Подготовительный (ноябрь)</w:t>
      </w:r>
    </w:p>
    <w:p w:rsidR="00490106" w:rsidRPr="00490106" w:rsidRDefault="00490106" w:rsidP="00490106">
      <w:pPr>
        <w:spacing w:after="77" w:line="271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490106">
        <w:rPr>
          <w:rFonts w:ascii="Times New Roman" w:eastAsia="Times New Roman" w:hAnsi="Times New Roman" w:cs="Times New Roman"/>
          <w:color w:val="000000"/>
          <w:sz w:val="28"/>
        </w:rPr>
        <w:t xml:space="preserve">1.Самообразование по теме </w:t>
      </w:r>
    </w:p>
    <w:p w:rsidR="00490106" w:rsidRPr="00490106" w:rsidRDefault="00490106" w:rsidP="00490106">
      <w:pPr>
        <w:spacing w:after="77" w:line="271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490106">
        <w:rPr>
          <w:rFonts w:ascii="Times New Roman" w:eastAsia="Times New Roman" w:hAnsi="Times New Roman" w:cs="Times New Roman"/>
          <w:color w:val="000000"/>
          <w:sz w:val="28"/>
        </w:rPr>
        <w:t xml:space="preserve">2.Выяснение возможностей, средств для реализации проекта </w:t>
      </w:r>
    </w:p>
    <w:p w:rsidR="00490106" w:rsidRPr="00490106" w:rsidRDefault="00490106" w:rsidP="00490106">
      <w:pPr>
        <w:spacing w:after="77" w:line="271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490106">
        <w:rPr>
          <w:rFonts w:ascii="Times New Roman" w:eastAsia="Times New Roman" w:hAnsi="Times New Roman" w:cs="Times New Roman"/>
          <w:color w:val="000000"/>
          <w:sz w:val="28"/>
        </w:rPr>
        <w:t xml:space="preserve">3.Подбор методической литературы </w:t>
      </w:r>
    </w:p>
    <w:p w:rsidR="00490106" w:rsidRPr="00490106" w:rsidRDefault="00490106" w:rsidP="00490106">
      <w:pPr>
        <w:spacing w:after="77" w:line="271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490106">
        <w:rPr>
          <w:rFonts w:ascii="Times New Roman" w:eastAsia="Times New Roman" w:hAnsi="Times New Roman" w:cs="Times New Roman"/>
          <w:color w:val="000000"/>
          <w:sz w:val="28"/>
        </w:rPr>
        <w:t xml:space="preserve">4.Составление перспективного плана проектной деятельности </w:t>
      </w:r>
    </w:p>
    <w:p w:rsidR="00490106" w:rsidRPr="00490106" w:rsidRDefault="00490106" w:rsidP="00490106">
      <w:pPr>
        <w:numPr>
          <w:ilvl w:val="0"/>
          <w:numId w:val="10"/>
        </w:numPr>
        <w:spacing w:after="84" w:line="259" w:lineRule="auto"/>
        <w:ind w:right="3"/>
        <w:rPr>
          <w:rFonts w:ascii="Times New Roman" w:eastAsia="Times New Roman" w:hAnsi="Times New Roman" w:cs="Times New Roman"/>
          <w:color w:val="000000"/>
          <w:sz w:val="28"/>
        </w:rPr>
      </w:pPr>
      <w:r w:rsidRPr="00490106"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этап. Основной.  </w:t>
      </w:r>
    </w:p>
    <w:p w:rsidR="00490106" w:rsidRPr="00490106" w:rsidRDefault="00490106" w:rsidP="00490106">
      <w:pPr>
        <w:spacing w:after="77" w:line="271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490106">
        <w:rPr>
          <w:rFonts w:ascii="Times New Roman" w:eastAsia="Times New Roman" w:hAnsi="Times New Roman" w:cs="Times New Roman"/>
          <w:color w:val="000000"/>
          <w:sz w:val="28"/>
        </w:rPr>
        <w:t xml:space="preserve">1.Совместная деятельность с участниками проекта </w:t>
      </w:r>
    </w:p>
    <w:p w:rsidR="00490106" w:rsidRPr="00490106" w:rsidRDefault="00490106" w:rsidP="00284D8B">
      <w:pPr>
        <w:spacing w:after="77" w:line="271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490106">
        <w:rPr>
          <w:rFonts w:ascii="Times New Roman" w:eastAsia="Times New Roman" w:hAnsi="Times New Roman" w:cs="Times New Roman"/>
          <w:color w:val="000000"/>
          <w:sz w:val="28"/>
        </w:rPr>
        <w:t xml:space="preserve">2.Введение мероприятий проекта в образовательную деятельность  </w:t>
      </w:r>
    </w:p>
    <w:p w:rsidR="00490106" w:rsidRPr="00490106" w:rsidRDefault="00490106" w:rsidP="00490106">
      <w:pPr>
        <w:numPr>
          <w:ilvl w:val="0"/>
          <w:numId w:val="10"/>
        </w:numPr>
        <w:spacing w:after="84" w:line="259" w:lineRule="auto"/>
        <w:ind w:right="3"/>
        <w:rPr>
          <w:rFonts w:ascii="Times New Roman" w:eastAsia="Times New Roman" w:hAnsi="Times New Roman" w:cs="Times New Roman"/>
          <w:color w:val="000000"/>
          <w:sz w:val="28"/>
        </w:rPr>
      </w:pPr>
      <w:r w:rsidRPr="00490106"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этап. Итоговый: </w:t>
      </w:r>
    </w:p>
    <w:p w:rsidR="00490106" w:rsidRPr="00490106" w:rsidRDefault="00490106" w:rsidP="00490106">
      <w:pPr>
        <w:spacing w:after="77" w:line="271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490106">
        <w:rPr>
          <w:rFonts w:ascii="Times New Roman" w:eastAsia="Times New Roman" w:hAnsi="Times New Roman" w:cs="Times New Roman"/>
          <w:color w:val="000000"/>
          <w:sz w:val="28"/>
        </w:rPr>
        <w:t xml:space="preserve">1.Анализ результатов проекта. </w:t>
      </w:r>
    </w:p>
    <w:p w:rsidR="00490106" w:rsidRPr="00490106" w:rsidRDefault="00490106" w:rsidP="00490106">
      <w:pPr>
        <w:spacing w:after="77" w:line="271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490106">
        <w:rPr>
          <w:rFonts w:ascii="Times New Roman" w:eastAsia="Times New Roman" w:hAnsi="Times New Roman" w:cs="Times New Roman"/>
          <w:color w:val="000000"/>
          <w:sz w:val="28"/>
        </w:rPr>
        <w:t xml:space="preserve">2.Подведение итогов проделанной работы. </w:t>
      </w:r>
    </w:p>
    <w:p w:rsidR="00490106" w:rsidRDefault="00490106" w:rsidP="00490106">
      <w:pPr>
        <w:spacing w:after="77" w:line="271" w:lineRule="auto"/>
        <w:ind w:left="10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490106">
        <w:rPr>
          <w:rFonts w:ascii="Times New Roman" w:eastAsia="Times New Roman" w:hAnsi="Times New Roman" w:cs="Times New Roman"/>
          <w:color w:val="000000"/>
          <w:sz w:val="28"/>
        </w:rPr>
        <w:t xml:space="preserve">3. Определение дальнейших целей и задач. </w:t>
      </w:r>
    </w:p>
    <w:p w:rsidR="008D78CA" w:rsidRPr="00062B1D" w:rsidRDefault="008D78CA" w:rsidP="00062B1D">
      <w:pPr>
        <w:tabs>
          <w:tab w:val="left" w:pos="558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84D8B" w:rsidRPr="00254ABB" w:rsidRDefault="00062B1D" w:rsidP="00254A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Перспективный план-график мероприятий проекта</w:t>
      </w:r>
      <w:r w:rsidR="00284D8B" w:rsidRPr="00284D8B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="00284D8B" w:rsidRPr="00284D8B">
        <w:rPr>
          <w:rFonts w:ascii="Times New Roman" w:hAnsi="Times New Roman" w:cs="Times New Roman"/>
          <w:b/>
          <w:sz w:val="28"/>
          <w:szCs w:val="28"/>
        </w:rPr>
        <w:t>«ЛЮДИ С БОЛЬШИМ И ДОБРЫМ СЕРДЦЕМ»</w:t>
      </w:r>
      <w:r w:rsidR="00C71BF8">
        <w:rPr>
          <w:rFonts w:ascii="Times New Roman" w:hAnsi="Times New Roman" w:cs="Times New Roman"/>
          <w:b/>
          <w:sz w:val="28"/>
          <w:szCs w:val="28"/>
        </w:rPr>
        <w:t xml:space="preserve"> на 2023-2024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7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277"/>
        <w:gridCol w:w="2508"/>
        <w:gridCol w:w="2128"/>
        <w:gridCol w:w="2545"/>
        <w:gridCol w:w="2174"/>
      </w:tblGrid>
      <w:tr w:rsidR="00797BBD" w:rsidTr="00797BBD">
        <w:tc>
          <w:tcPr>
            <w:tcW w:w="1277" w:type="dxa"/>
          </w:tcPr>
          <w:p w:rsidR="00797BBD" w:rsidRDefault="00797BBD" w:rsidP="00254ABB">
            <w:pPr>
              <w:spacing w:after="77" w:line="27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Дата</w:t>
            </w:r>
          </w:p>
        </w:tc>
        <w:tc>
          <w:tcPr>
            <w:tcW w:w="2508" w:type="dxa"/>
          </w:tcPr>
          <w:p w:rsidR="00797BBD" w:rsidRDefault="00797BBD" w:rsidP="00254ABB">
            <w:pPr>
              <w:spacing w:after="77" w:line="27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Тема</w:t>
            </w:r>
          </w:p>
        </w:tc>
        <w:tc>
          <w:tcPr>
            <w:tcW w:w="2128" w:type="dxa"/>
          </w:tcPr>
          <w:p w:rsidR="00797BBD" w:rsidRDefault="00797BBD" w:rsidP="00254ABB">
            <w:pPr>
              <w:spacing w:after="77" w:line="27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Цель</w:t>
            </w:r>
          </w:p>
        </w:tc>
        <w:tc>
          <w:tcPr>
            <w:tcW w:w="2545" w:type="dxa"/>
          </w:tcPr>
          <w:p w:rsidR="00797BBD" w:rsidRDefault="00797BBD" w:rsidP="00254ABB">
            <w:pPr>
              <w:spacing w:after="77" w:line="27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Мероприятия</w:t>
            </w:r>
          </w:p>
        </w:tc>
        <w:tc>
          <w:tcPr>
            <w:tcW w:w="2174" w:type="dxa"/>
          </w:tcPr>
          <w:p w:rsidR="00797BBD" w:rsidRDefault="00797BBD" w:rsidP="00254ABB">
            <w:pPr>
              <w:spacing w:after="77" w:line="27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Ответственные</w:t>
            </w:r>
          </w:p>
        </w:tc>
      </w:tr>
      <w:tr w:rsidR="00797BBD" w:rsidRPr="000269C5" w:rsidTr="00797BBD">
        <w:tc>
          <w:tcPr>
            <w:tcW w:w="1277" w:type="dxa"/>
          </w:tcPr>
          <w:p w:rsidR="00797BBD" w:rsidRDefault="00797BBD" w:rsidP="004B7B4A">
            <w:pPr>
              <w:spacing w:after="77" w:line="27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Октябрь</w:t>
            </w:r>
          </w:p>
        </w:tc>
        <w:tc>
          <w:tcPr>
            <w:tcW w:w="2508" w:type="dxa"/>
          </w:tcPr>
          <w:p w:rsidR="00797BBD" w:rsidRPr="00685728" w:rsidRDefault="00797BBD" w:rsidP="004B7B4A">
            <w:pPr>
              <w:tabs>
                <w:tab w:val="left" w:pos="5583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Всемирный день защиты животных</w:t>
            </w:r>
          </w:p>
        </w:tc>
        <w:tc>
          <w:tcPr>
            <w:tcW w:w="2128" w:type="dxa"/>
          </w:tcPr>
          <w:p w:rsidR="00797BBD" w:rsidRPr="00685728" w:rsidRDefault="00797BBD" w:rsidP="004B7B4A">
            <w:pPr>
              <w:tabs>
                <w:tab w:val="left" w:pos="5583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68572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изучить историю происхождения вс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емирного дня бездомных животных и</w:t>
            </w:r>
            <w:r w:rsidRPr="0068572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объяснить детям откуда </w:t>
            </w:r>
            <w:r w:rsidR="00A36F0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и почему появляются бездомные животные</w:t>
            </w:r>
            <w:r w:rsidR="002172E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545" w:type="dxa"/>
          </w:tcPr>
          <w:p w:rsidR="000B6238" w:rsidRDefault="00797BBD" w:rsidP="004B7B4A">
            <w:pPr>
              <w:tabs>
                <w:tab w:val="left" w:pos="5583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Рассказ </w:t>
            </w:r>
            <w:r w:rsidRPr="00284D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«История происхождения Всемирного дня бездомных животных»</w:t>
            </w:r>
          </w:p>
          <w:p w:rsidR="00797BBD" w:rsidRDefault="000B6238" w:rsidP="004B7B4A">
            <w:pPr>
              <w:tabs>
                <w:tab w:val="left" w:pos="5583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см.(</w:t>
            </w:r>
            <w:proofErr w:type="gram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Приложение 2</w:t>
            </w:r>
            <w:r w:rsidR="0052343E" w:rsidRPr="0052343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  <w:p w:rsidR="000B6238" w:rsidRPr="0052343E" w:rsidRDefault="000B6238" w:rsidP="004B7B4A">
            <w:pPr>
              <w:tabs>
                <w:tab w:val="left" w:pos="5583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797BBD" w:rsidRDefault="00797BBD" w:rsidP="004B7B4A">
            <w:pPr>
              <w:tabs>
                <w:tab w:val="left" w:pos="5583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Мини-исследование </w:t>
            </w:r>
            <w:r w:rsidRPr="001273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«Сбор информации о бездомных животных»</w:t>
            </w:r>
          </w:p>
          <w:p w:rsidR="00797BBD" w:rsidRPr="0012735B" w:rsidRDefault="00797BBD" w:rsidP="004B7B4A">
            <w:pPr>
              <w:tabs>
                <w:tab w:val="left" w:pos="5583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7BBD" w:rsidRPr="004973E6" w:rsidRDefault="00797BBD" w:rsidP="004B7B4A">
            <w:pPr>
              <w:tabs>
                <w:tab w:val="left" w:pos="5583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Просмотр видеороликов</w:t>
            </w:r>
            <w:r w:rsidR="00FD3BC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FD3BC0" w:rsidRPr="004973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«Из жизни бродячей»</w:t>
            </w:r>
          </w:p>
          <w:p w:rsidR="00797BBD" w:rsidRDefault="00797BBD" w:rsidP="004B7B4A">
            <w:pPr>
              <w:tabs>
                <w:tab w:val="left" w:pos="5583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797BBD" w:rsidRPr="000269C5" w:rsidRDefault="00797BBD" w:rsidP="004B7B4A">
            <w:pPr>
              <w:tabs>
                <w:tab w:val="left" w:pos="5583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D3BC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Интерактивная </w:t>
            </w:r>
            <w:r w:rsidRPr="00FD3BC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дидактическая игра</w:t>
            </w:r>
            <w:r w:rsidR="00FD3BC0" w:rsidRPr="00FD3BC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FD3BC0" w:rsidRPr="004973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«Подбери </w:t>
            </w:r>
            <w:r w:rsidR="000269C5" w:rsidRPr="004973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кличку</w:t>
            </w:r>
            <w:r w:rsidRPr="004973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0269C5" w:rsidRPr="00421D35" w:rsidRDefault="000269C5" w:rsidP="004B7B4A">
            <w:pPr>
              <w:tabs>
                <w:tab w:val="left" w:pos="5583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797BBD" w:rsidRDefault="00797BBD" w:rsidP="0012735B">
            <w:pPr>
              <w:tabs>
                <w:tab w:val="left" w:pos="5583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Работа с родителями: </w:t>
            </w:r>
            <w:r w:rsidRPr="00421D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Памятка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</w:t>
            </w:r>
            <w:r w:rsidR="00FD3B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Если хочешь</w:t>
            </w:r>
            <w:r w:rsidRPr="00421D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взять </w:t>
            </w:r>
            <w:r w:rsidR="00FD3B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бездомного </w:t>
            </w:r>
            <w:r w:rsidRPr="00421D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животного домой»</w:t>
            </w:r>
          </w:p>
          <w:p w:rsidR="000B6238" w:rsidRPr="000122D4" w:rsidRDefault="000B6238" w:rsidP="0012735B">
            <w:pPr>
              <w:tabs>
                <w:tab w:val="left" w:pos="5583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B623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см.(Приложение 1)</w:t>
            </w:r>
          </w:p>
        </w:tc>
        <w:tc>
          <w:tcPr>
            <w:tcW w:w="2174" w:type="dxa"/>
          </w:tcPr>
          <w:p w:rsidR="00797BBD" w:rsidRPr="00797BBD" w:rsidRDefault="00797BBD" w:rsidP="004B7B4A">
            <w:pPr>
              <w:tabs>
                <w:tab w:val="left" w:pos="5583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97B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Алеева</w:t>
            </w:r>
            <w:proofErr w:type="spellEnd"/>
            <w:r w:rsidRPr="00797B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А.С., Хусаинова З.Ш.</w:t>
            </w:r>
            <w:r w:rsidR="00991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воспитатели подготовительной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группы 8</w:t>
            </w:r>
          </w:p>
        </w:tc>
      </w:tr>
      <w:tr w:rsidR="00797BBD" w:rsidTr="00797BBD">
        <w:tc>
          <w:tcPr>
            <w:tcW w:w="1277" w:type="dxa"/>
          </w:tcPr>
          <w:p w:rsidR="00797BBD" w:rsidRDefault="00797BBD" w:rsidP="004B7B4A">
            <w:pPr>
              <w:spacing w:after="77" w:line="27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Ноябрь</w:t>
            </w:r>
          </w:p>
        </w:tc>
        <w:tc>
          <w:tcPr>
            <w:tcW w:w="2508" w:type="dxa"/>
          </w:tcPr>
          <w:p w:rsidR="00797BBD" w:rsidRPr="00685728" w:rsidRDefault="00797BBD" w:rsidP="004B7B4A">
            <w:pPr>
              <w:tabs>
                <w:tab w:val="left" w:pos="5583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8572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«День домашних животных»</w:t>
            </w:r>
          </w:p>
          <w:p w:rsidR="00797BBD" w:rsidRDefault="00797BBD" w:rsidP="004B7B4A">
            <w:pPr>
              <w:spacing w:after="77" w:line="27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128" w:type="dxa"/>
          </w:tcPr>
          <w:p w:rsidR="00797BBD" w:rsidRDefault="00797BBD" w:rsidP="004B7B4A">
            <w:pPr>
              <w:spacing w:after="77" w:line="27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формировать</w:t>
            </w:r>
            <w:r w:rsidRPr="0068572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у детей дошкольного возраста осознанное, и ответстве</w:t>
            </w:r>
            <w:r w:rsidR="002172E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нное отношение к своим домашним питомцам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и знакомство с профессиями </w:t>
            </w:r>
            <w:r w:rsidRPr="00E65F64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«фермер», «доярка»</w:t>
            </w:r>
            <w:r w:rsidR="00A36F0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 w:rsidR="00E909F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(</w:t>
            </w:r>
            <w:r w:rsidR="00A36F01" w:rsidRPr="00A36F0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 людьми</w:t>
            </w:r>
            <w:r w:rsidR="00E909F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,</w:t>
            </w:r>
            <w:r w:rsidR="00A36F01" w:rsidRPr="00A36F0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которые занимаются животноводством</w:t>
            </w:r>
            <w:r w:rsidR="00E909F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).</w:t>
            </w:r>
          </w:p>
        </w:tc>
        <w:tc>
          <w:tcPr>
            <w:tcW w:w="2545" w:type="dxa"/>
          </w:tcPr>
          <w:p w:rsidR="000B6238" w:rsidRDefault="00797BBD" w:rsidP="0012735B">
            <w:pPr>
              <w:spacing w:line="271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547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Фотовыставка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 w:rsidRPr="00685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 и мои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четвероногие друзья!»</w:t>
            </w:r>
            <w:r w:rsidR="00092C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у</w:t>
            </w:r>
            <w:r w:rsidRPr="00685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стный </w:t>
            </w:r>
            <w:r w:rsidRPr="007547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рассказ </w:t>
            </w:r>
            <w:r w:rsidRPr="00685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детей про своего домашнего питомца</w:t>
            </w:r>
          </w:p>
          <w:p w:rsidR="000B6238" w:rsidRPr="000B6238" w:rsidRDefault="000B6238" w:rsidP="000B6238">
            <w:pPr>
              <w:spacing w:line="271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gramStart"/>
            <w:r w:rsidRPr="000B623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см.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Приложение 3</w:t>
            </w:r>
            <w:r w:rsidRPr="000B623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  <w:p w:rsidR="00092C37" w:rsidRDefault="00092C37" w:rsidP="0012735B">
            <w:pPr>
              <w:spacing w:line="271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91FB0" w:rsidRPr="00092C37" w:rsidRDefault="00092C37" w:rsidP="0012735B">
            <w:pPr>
              <w:spacing w:line="271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1FB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Презентация </w:t>
            </w:r>
            <w:r w:rsidRPr="00891FB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«Домашние животные»</w:t>
            </w:r>
          </w:p>
          <w:p w:rsidR="00891FB0" w:rsidRDefault="00891FB0" w:rsidP="0012735B">
            <w:pPr>
              <w:spacing w:line="271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91FB0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Ссылка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на презентацию</w:t>
            </w:r>
            <w:r w:rsidRPr="00891FB0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:</w:t>
            </w:r>
            <w:r w:rsidRPr="00891FB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hyperlink r:id="rId6" w:history="1">
              <w:r w:rsidRPr="00FB2E1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https://disk.yandex.ru/i/hPORFztm2aahlQ</w:t>
              </w:r>
            </w:hyperlink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</w:t>
            </w:r>
          </w:p>
          <w:p w:rsidR="000B6238" w:rsidRPr="00891FB0" w:rsidRDefault="000B6238" w:rsidP="0012735B">
            <w:pPr>
              <w:spacing w:line="271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797BBD" w:rsidRDefault="00797BBD" w:rsidP="0012735B">
            <w:pPr>
              <w:spacing w:line="271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547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Виртуальная экскурсия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«На ферме», просмотр видеороликов </w:t>
            </w:r>
          </w:p>
          <w:p w:rsidR="00797BBD" w:rsidRDefault="00797BBD" w:rsidP="0012735B">
            <w:pPr>
              <w:spacing w:line="271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815A6" w:rsidRPr="00FD3BC0" w:rsidRDefault="000815A6" w:rsidP="0012735B">
            <w:pPr>
              <w:tabs>
                <w:tab w:val="left" w:pos="5583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D3BC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Интерактивная</w:t>
            </w:r>
          </w:p>
          <w:p w:rsidR="000815A6" w:rsidRPr="004973E6" w:rsidRDefault="00797BBD" w:rsidP="0012735B">
            <w:pPr>
              <w:tabs>
                <w:tab w:val="left" w:pos="5583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3BC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дидактическая игра</w:t>
            </w:r>
            <w:r w:rsidR="000815A6" w:rsidRPr="00FD3BC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0815A6" w:rsidRPr="004973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123692" w:rsidRPr="004973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Столовая домашних любимцев</w:t>
            </w:r>
            <w:r w:rsidR="000815A6" w:rsidRPr="004973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2864CC" w:rsidRPr="004973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(кто чем питается)</w:t>
            </w:r>
          </w:p>
          <w:p w:rsidR="00244801" w:rsidRPr="000815A6" w:rsidRDefault="00244801" w:rsidP="0012735B">
            <w:pPr>
              <w:tabs>
                <w:tab w:val="left" w:pos="5583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92C37" w:rsidRPr="00A96CDF" w:rsidRDefault="00797BBD" w:rsidP="004B7B4A">
            <w:pPr>
              <w:spacing w:after="77" w:line="271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1D3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Работа с родителями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Видеорепортаж </w:t>
            </w:r>
            <w:r w:rsidR="00092C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«Мой четвероногий друг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(видеосюжеты детей о своих домашних питомцах, в том числе в сельской местности)</w:t>
            </w:r>
          </w:p>
        </w:tc>
        <w:tc>
          <w:tcPr>
            <w:tcW w:w="2174" w:type="dxa"/>
          </w:tcPr>
          <w:p w:rsidR="00797BBD" w:rsidRPr="0075477A" w:rsidRDefault="00797BBD" w:rsidP="0012735B">
            <w:pPr>
              <w:spacing w:line="271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797B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Алеева</w:t>
            </w:r>
            <w:proofErr w:type="spellEnd"/>
            <w:r w:rsidRPr="00797B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А.С., Хусаинова З.Ш.</w:t>
            </w:r>
            <w:r w:rsidR="00991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воспитатели подготовительной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группы 8</w:t>
            </w:r>
          </w:p>
        </w:tc>
      </w:tr>
      <w:tr w:rsidR="00A96CDF" w:rsidTr="00462AB9">
        <w:tc>
          <w:tcPr>
            <w:tcW w:w="3785" w:type="dxa"/>
            <w:gridSpan w:val="2"/>
          </w:tcPr>
          <w:p w:rsidR="00A96CDF" w:rsidRPr="00685728" w:rsidRDefault="00A96CDF" w:rsidP="004B7B4A">
            <w:pPr>
              <w:tabs>
                <w:tab w:val="left" w:pos="5583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92C3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Ссылка на видео:</w:t>
            </w:r>
            <w:r w:rsidR="00891FB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</w:t>
            </w:r>
          </w:p>
        </w:tc>
        <w:tc>
          <w:tcPr>
            <w:tcW w:w="6847" w:type="dxa"/>
            <w:gridSpan w:val="3"/>
          </w:tcPr>
          <w:p w:rsidR="00A96CDF" w:rsidRPr="00797BBD" w:rsidRDefault="002D57DF" w:rsidP="0012735B">
            <w:pPr>
              <w:spacing w:line="271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7" w:history="1">
              <w:r w:rsidR="00891FB0" w:rsidRPr="00FB2E1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https://disk.yandex.ru/i/iAfjAM3-SFeAdA</w:t>
              </w:r>
            </w:hyperlink>
            <w:r w:rsidR="00891FB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797BBD" w:rsidTr="00797BBD">
        <w:tc>
          <w:tcPr>
            <w:tcW w:w="1277" w:type="dxa"/>
          </w:tcPr>
          <w:p w:rsidR="00797BBD" w:rsidRDefault="00797BBD" w:rsidP="004B7B4A">
            <w:pPr>
              <w:spacing w:after="77" w:line="27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Декабрь</w:t>
            </w:r>
          </w:p>
        </w:tc>
        <w:tc>
          <w:tcPr>
            <w:tcW w:w="2508" w:type="dxa"/>
          </w:tcPr>
          <w:p w:rsidR="00797BBD" w:rsidRPr="00490106" w:rsidRDefault="00797BBD" w:rsidP="004B7B4A">
            <w:pPr>
              <w:tabs>
                <w:tab w:val="left" w:pos="5583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572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Акция «Вторая жизнь ненужным вещам»</w:t>
            </w:r>
          </w:p>
          <w:p w:rsidR="00797BBD" w:rsidRPr="00685728" w:rsidRDefault="00797BBD" w:rsidP="004B7B4A">
            <w:pPr>
              <w:tabs>
                <w:tab w:val="left" w:pos="5583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8" w:type="dxa"/>
          </w:tcPr>
          <w:p w:rsidR="00797BBD" w:rsidRPr="00685728" w:rsidRDefault="00797BBD" w:rsidP="004B7B4A">
            <w:pPr>
              <w:spacing w:after="77" w:line="271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Формировать у детей дошкольного </w:t>
            </w:r>
            <w:r w:rsidR="002172E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возраста заботливое отношение к животным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нуждающихся в </w:t>
            </w:r>
            <w:r w:rsidR="002172E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помощи (организация помощи приютам для бездомных животных).</w:t>
            </w:r>
          </w:p>
        </w:tc>
        <w:tc>
          <w:tcPr>
            <w:tcW w:w="2545" w:type="dxa"/>
          </w:tcPr>
          <w:p w:rsidR="00171FF7" w:rsidRDefault="00797BBD" w:rsidP="00244801">
            <w:pPr>
              <w:tabs>
                <w:tab w:val="left" w:pos="5583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1D3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Рассказ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 w:rsidR="001236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Как помочь нуждающимся</w:t>
            </w:r>
            <w:r w:rsidR="002448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заботе</w:t>
            </w:r>
            <w:r w:rsidR="001236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животным</w:t>
            </w:r>
            <w:r w:rsidR="002448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244801" w:rsidRPr="00171FF7" w:rsidRDefault="00244801" w:rsidP="00244801">
            <w:pPr>
              <w:tabs>
                <w:tab w:val="left" w:pos="5583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7BBD" w:rsidRDefault="00797BBD" w:rsidP="004B7B4A">
            <w:pPr>
              <w:tabs>
                <w:tab w:val="left" w:pos="5583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2369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Интерактивная дидактическая игра</w:t>
            </w:r>
            <w:r w:rsidR="00244801" w:rsidRPr="0012369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244801" w:rsidRPr="004973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«Выбери, и прояви заботу к животному</w:t>
            </w:r>
            <w:r w:rsidRPr="004973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123692" w:rsidRPr="00244801" w:rsidRDefault="00123692" w:rsidP="004B7B4A">
            <w:pPr>
              <w:tabs>
                <w:tab w:val="left" w:pos="5583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797BBD" w:rsidRDefault="00797BBD" w:rsidP="004B7B4A">
            <w:pPr>
              <w:tabs>
                <w:tab w:val="left" w:pos="5583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Работа с родителями: </w:t>
            </w:r>
          </w:p>
          <w:p w:rsidR="00797BBD" w:rsidRDefault="00594EFC" w:rsidP="00421D35">
            <w:pPr>
              <w:tabs>
                <w:tab w:val="left" w:pos="5583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Организация акции по сбору </w:t>
            </w:r>
            <w:r w:rsidR="002864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97BBD" w:rsidRPr="00685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ковриков, одеял, старых игрушек, ненужных вещей</w:t>
            </w:r>
            <w:r w:rsidR="00797B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пеленки для собак-инвалидов</w:t>
            </w:r>
          </w:p>
          <w:p w:rsidR="000B6238" w:rsidRPr="000B6238" w:rsidRDefault="000B6238" w:rsidP="000B6238">
            <w:pPr>
              <w:tabs>
                <w:tab w:val="left" w:pos="5583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gramStart"/>
            <w:r w:rsidRPr="000B623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см.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Приложение 4</w:t>
            </w:r>
            <w:r w:rsidRPr="000B623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  <w:p w:rsidR="004973E6" w:rsidRDefault="004973E6" w:rsidP="00421D35">
            <w:pPr>
              <w:tabs>
                <w:tab w:val="left" w:pos="5583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7BBD" w:rsidRPr="000B6238" w:rsidRDefault="00797BBD" w:rsidP="0012735B">
            <w:pPr>
              <w:tabs>
                <w:tab w:val="left" w:pos="5583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973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Раздача листовок</w:t>
            </w:r>
            <w:r w:rsidRPr="00E65F6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«Поможем беззащитным животным»</w:t>
            </w:r>
            <w:r w:rsidR="000B6238" w:rsidRPr="000B623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см.</w:t>
            </w:r>
            <w:r w:rsidR="000B623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(Приложение 4</w:t>
            </w:r>
            <w:r w:rsidR="000B6238" w:rsidRPr="000B623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74" w:type="dxa"/>
          </w:tcPr>
          <w:p w:rsidR="00797BBD" w:rsidRPr="00421D35" w:rsidRDefault="00797BBD" w:rsidP="004B7B4A">
            <w:pPr>
              <w:tabs>
                <w:tab w:val="left" w:pos="5583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797B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Алеева</w:t>
            </w:r>
            <w:proofErr w:type="spellEnd"/>
            <w:r w:rsidRPr="00797B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А.С., Хусаинова З.Ш.</w:t>
            </w:r>
            <w:r w:rsidR="00991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воспитатели подготовительной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группы 8</w:t>
            </w:r>
          </w:p>
        </w:tc>
      </w:tr>
      <w:tr w:rsidR="00797BBD" w:rsidTr="00797BBD">
        <w:tc>
          <w:tcPr>
            <w:tcW w:w="1277" w:type="dxa"/>
          </w:tcPr>
          <w:p w:rsidR="00797BBD" w:rsidRDefault="00797BBD" w:rsidP="004B7B4A">
            <w:pPr>
              <w:spacing w:after="77" w:line="27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Январь</w:t>
            </w:r>
          </w:p>
        </w:tc>
        <w:tc>
          <w:tcPr>
            <w:tcW w:w="2508" w:type="dxa"/>
          </w:tcPr>
          <w:p w:rsidR="00797BBD" w:rsidRDefault="00797BBD" w:rsidP="004B7B4A">
            <w:pPr>
              <w:spacing w:after="77" w:line="27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8572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«Профориентация. Знакомство с врачом-ветеринаром»</w:t>
            </w:r>
          </w:p>
        </w:tc>
        <w:tc>
          <w:tcPr>
            <w:tcW w:w="2128" w:type="dxa"/>
          </w:tcPr>
          <w:p w:rsidR="00797BBD" w:rsidRPr="00685728" w:rsidRDefault="00797BBD" w:rsidP="004B7B4A">
            <w:pPr>
              <w:tabs>
                <w:tab w:val="left" w:pos="5583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</w:t>
            </w:r>
            <w:r w:rsidRPr="0068572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ознакомить детей дошкольного возраста с профессией «ветеринар»</w:t>
            </w:r>
            <w:r w:rsidR="00820F3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r w:rsidR="00820F3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lastRenderedPageBreak/>
              <w:t xml:space="preserve">(врач, который </w:t>
            </w:r>
            <w:r w:rsidR="00E909F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лечит и </w:t>
            </w:r>
            <w:r w:rsidR="00820F3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оказывает первую</w:t>
            </w:r>
            <w:r w:rsidR="00E909F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помощь животным</w:t>
            </w:r>
            <w:r w:rsidR="00820F3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  <w:r w:rsidR="00E909F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</w:p>
          <w:p w:rsidR="00797BBD" w:rsidRDefault="00797BBD" w:rsidP="004B7B4A">
            <w:pPr>
              <w:spacing w:after="77" w:line="27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545" w:type="dxa"/>
          </w:tcPr>
          <w:p w:rsidR="002864CC" w:rsidRDefault="00797BBD" w:rsidP="0012735B">
            <w:pPr>
              <w:spacing w:line="27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84D8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lastRenderedPageBreak/>
              <w:t>Встреча с ветеринарным врачом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</w:t>
            </w:r>
          </w:p>
          <w:p w:rsidR="00797BBD" w:rsidRDefault="00797BBD" w:rsidP="0012735B">
            <w:pPr>
              <w:spacing w:line="27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Рассказы: «Как понять, что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животное заболело», «Строение уха собаки», «Шерсть животного»</w:t>
            </w:r>
          </w:p>
          <w:p w:rsidR="000B6238" w:rsidRPr="000B6238" w:rsidRDefault="000B6238" w:rsidP="000B6238">
            <w:pPr>
              <w:spacing w:line="271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</w:pPr>
            <w:proofErr w:type="gramStart"/>
            <w:r w:rsidRPr="000B6238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см.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Приложение 5</w:t>
            </w:r>
            <w:r w:rsidRPr="000B6238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)</w:t>
            </w:r>
          </w:p>
          <w:p w:rsidR="00797BBD" w:rsidRDefault="00797BBD" w:rsidP="0012735B">
            <w:pPr>
              <w:spacing w:line="27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797BBD" w:rsidRDefault="00797BBD" w:rsidP="0012735B">
            <w:pPr>
              <w:spacing w:line="27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5477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Видеорепортаж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«Из жизни ветеринарной клиники»</w:t>
            </w:r>
          </w:p>
          <w:p w:rsidR="00797BBD" w:rsidRDefault="00797BBD" w:rsidP="0012735B">
            <w:pPr>
              <w:spacing w:line="27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797BBD" w:rsidRDefault="00797BBD" w:rsidP="0012735B">
            <w:pPr>
              <w:spacing w:line="27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5477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Мастер-классы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:</w:t>
            </w:r>
            <w:r w:rsidR="000269C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«Лечим поврежденную лапку собаки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», «Делаем правильный укол», «Наблюдаем в микроскоп»</w:t>
            </w:r>
          </w:p>
          <w:p w:rsidR="000B6238" w:rsidRPr="000B6238" w:rsidRDefault="000B6238" w:rsidP="000B6238">
            <w:pPr>
              <w:spacing w:line="271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</w:pPr>
            <w:proofErr w:type="gramStart"/>
            <w:r w:rsidRPr="000B6238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см.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Приложение 5</w:t>
            </w:r>
            <w:r w:rsidRPr="000B6238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)</w:t>
            </w:r>
          </w:p>
          <w:p w:rsidR="00797BBD" w:rsidRDefault="00797BBD" w:rsidP="0012735B">
            <w:pPr>
              <w:spacing w:line="27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797BBD" w:rsidRPr="004973E6" w:rsidRDefault="00797BBD" w:rsidP="0012735B">
            <w:pPr>
              <w:tabs>
                <w:tab w:val="left" w:pos="5583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2369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Интерактивная дидактическая игра</w:t>
            </w:r>
            <w:r w:rsidR="002864CC" w:rsidRPr="0012369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4973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«Помоги другу</w:t>
            </w:r>
            <w:r w:rsidRPr="004973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4973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(подбор предметов, необходимых для оказания первой помощи животному)</w:t>
            </w:r>
          </w:p>
          <w:p w:rsidR="00123692" w:rsidRPr="00244801" w:rsidRDefault="00123692" w:rsidP="0012735B">
            <w:pPr>
              <w:tabs>
                <w:tab w:val="left" w:pos="5583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A96CDF" w:rsidRDefault="00797BBD" w:rsidP="004B7B4A">
            <w:pPr>
              <w:spacing w:after="77" w:line="27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21D3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Работа с родителями: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Видеоконсультац</w:t>
            </w:r>
            <w:r w:rsidR="00123692">
              <w:rPr>
                <w:rFonts w:ascii="Times New Roman" w:eastAsia="Times New Roman" w:hAnsi="Times New Roman" w:cs="Times New Roman"/>
                <w:color w:val="000000"/>
                <w:sz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от сотрудника ветеринарной клиники «Если животное заболело»</w:t>
            </w:r>
          </w:p>
        </w:tc>
        <w:tc>
          <w:tcPr>
            <w:tcW w:w="2174" w:type="dxa"/>
          </w:tcPr>
          <w:p w:rsidR="00797BBD" w:rsidRPr="00284D8B" w:rsidRDefault="00062B1D" w:rsidP="0012735B">
            <w:pPr>
              <w:spacing w:line="271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proofErr w:type="spellStart"/>
            <w:r w:rsidRPr="00797B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Алеева</w:t>
            </w:r>
            <w:proofErr w:type="spellEnd"/>
            <w:r w:rsidRPr="00797B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А.С., Хусаинова З.Ш.</w:t>
            </w:r>
            <w:r w:rsidR="00991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воспитатели подготовительной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группы 8</w:t>
            </w:r>
          </w:p>
        </w:tc>
      </w:tr>
      <w:tr w:rsidR="00A96CDF" w:rsidTr="00955F17">
        <w:tc>
          <w:tcPr>
            <w:tcW w:w="3785" w:type="dxa"/>
            <w:gridSpan w:val="2"/>
          </w:tcPr>
          <w:p w:rsidR="00A96CDF" w:rsidRPr="00685728" w:rsidRDefault="00A96CDF" w:rsidP="004B7B4A">
            <w:pPr>
              <w:spacing w:after="77" w:line="271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92C3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Ссылка на видео:</w:t>
            </w:r>
          </w:p>
        </w:tc>
        <w:tc>
          <w:tcPr>
            <w:tcW w:w="6847" w:type="dxa"/>
            <w:gridSpan w:val="3"/>
          </w:tcPr>
          <w:p w:rsidR="00A96CDF" w:rsidRPr="00797BBD" w:rsidRDefault="002D57DF" w:rsidP="0012735B">
            <w:pPr>
              <w:spacing w:line="271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8" w:history="1">
              <w:r w:rsidR="00A25349" w:rsidRPr="00FB2E1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https://disk.yandex.ru/i/R5sOb4B-FD4ZMw</w:t>
              </w:r>
            </w:hyperlink>
            <w:r w:rsidR="00A2534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797BBD" w:rsidTr="00797BBD">
        <w:tc>
          <w:tcPr>
            <w:tcW w:w="1277" w:type="dxa"/>
          </w:tcPr>
          <w:p w:rsidR="00797BBD" w:rsidRDefault="00797BBD" w:rsidP="004B7B4A">
            <w:pPr>
              <w:spacing w:after="77" w:line="27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Февраль</w:t>
            </w:r>
          </w:p>
        </w:tc>
        <w:tc>
          <w:tcPr>
            <w:tcW w:w="2508" w:type="dxa"/>
          </w:tcPr>
          <w:p w:rsidR="00797BBD" w:rsidRPr="00490106" w:rsidRDefault="00797BBD" w:rsidP="004B7B4A">
            <w:pPr>
              <w:tabs>
                <w:tab w:val="left" w:pos="5583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572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«Профориентация. Знакомство с </w:t>
            </w:r>
            <w:proofErr w:type="spellStart"/>
            <w:r w:rsidRPr="0068572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зооволонтером</w:t>
            </w:r>
            <w:proofErr w:type="spellEnd"/>
            <w:r w:rsidRPr="0068572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»</w:t>
            </w:r>
          </w:p>
          <w:p w:rsidR="00797BBD" w:rsidRDefault="00797BBD" w:rsidP="004B7B4A">
            <w:pPr>
              <w:spacing w:after="77" w:line="27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128" w:type="dxa"/>
          </w:tcPr>
          <w:p w:rsidR="00797BBD" w:rsidRDefault="00797BBD" w:rsidP="004B7B4A">
            <w:pPr>
              <w:spacing w:after="77" w:line="27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8572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познакомить детей дошкольного возраста с добрыми людьми,</w:t>
            </w:r>
            <w:r w:rsidR="00820F3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которые помогают бездомным животным (пристраивают их в приют, находят им новых хозяев),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ра</w:t>
            </w:r>
            <w:r w:rsidRPr="0068572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скрыть понятия </w:t>
            </w:r>
            <w:r w:rsidRPr="002172E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-</w:t>
            </w:r>
            <w:r w:rsidR="00C5525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«волонтер», «</w:t>
            </w:r>
            <w:proofErr w:type="spellStart"/>
            <w:r w:rsidR="00C5525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зооволонтер</w:t>
            </w:r>
            <w:proofErr w:type="spellEnd"/>
            <w:r w:rsidR="00C5525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545" w:type="dxa"/>
          </w:tcPr>
          <w:p w:rsidR="00797BBD" w:rsidRPr="00284D8B" w:rsidRDefault="00797BBD" w:rsidP="00254ABB">
            <w:pPr>
              <w:spacing w:line="271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284D8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Встреча с </w:t>
            </w:r>
            <w:proofErr w:type="spellStart"/>
            <w:r w:rsidRPr="00284D8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зооволонтером</w:t>
            </w:r>
            <w:proofErr w:type="spellEnd"/>
            <w:r w:rsidRPr="00284D8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.</w:t>
            </w:r>
          </w:p>
          <w:p w:rsidR="00797BBD" w:rsidRDefault="00797BBD" w:rsidP="00254ABB">
            <w:pPr>
              <w:spacing w:line="27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Рассказ «Люди с большим сердцем»</w:t>
            </w:r>
          </w:p>
          <w:p w:rsidR="000B6238" w:rsidRPr="000B6238" w:rsidRDefault="000B6238" w:rsidP="000B6238">
            <w:pPr>
              <w:spacing w:line="271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</w:pPr>
            <w:proofErr w:type="gramStart"/>
            <w:r w:rsidRPr="000B6238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см.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Приложение 6</w:t>
            </w:r>
            <w:r w:rsidRPr="000B6238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)</w:t>
            </w:r>
          </w:p>
          <w:p w:rsidR="00797BBD" w:rsidRDefault="00797BBD" w:rsidP="00254ABB">
            <w:pPr>
              <w:spacing w:line="27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797BBD" w:rsidRDefault="00797BBD" w:rsidP="00254ABB">
            <w:pPr>
              <w:spacing w:line="27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84D8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Видеорепортаж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«Один день из жизни приюта»</w:t>
            </w:r>
          </w:p>
          <w:p w:rsidR="00797BBD" w:rsidRPr="00884E5C" w:rsidRDefault="00797BBD" w:rsidP="00254ABB">
            <w:pPr>
              <w:spacing w:line="271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</w:pPr>
          </w:p>
          <w:p w:rsidR="00797BBD" w:rsidRDefault="00797BBD" w:rsidP="00254ABB">
            <w:pPr>
              <w:tabs>
                <w:tab w:val="left" w:pos="5583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2369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Интерактивная дидактическая игра</w:t>
            </w:r>
            <w:r w:rsidR="00DA6AFA" w:rsidRPr="0012369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DA6AFA" w:rsidRPr="004973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«Помоги найти дом животному</w:t>
            </w:r>
            <w:r w:rsidRPr="004973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123692" w:rsidRPr="004973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(кто где живет)</w:t>
            </w:r>
          </w:p>
          <w:p w:rsidR="00E75EE1" w:rsidRDefault="00E75EE1" w:rsidP="00254ABB">
            <w:pPr>
              <w:tabs>
                <w:tab w:val="left" w:pos="5583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1FB0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Ссылка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на игру</w:t>
            </w:r>
            <w:r w:rsidRPr="00891FB0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:</w:t>
            </w:r>
            <w:r w:rsidRPr="00891FB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hyperlink r:id="rId9" w:history="1">
              <w:r w:rsidRPr="00E4112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https://docs.google.com/presentation/d/1APLLHmnFOJIbAYoRr3LDV4ytsKn615TA/edit?usp=sharing&amp;ouid=116057255878406921593&amp;rtpof=true&amp;sd=true</w:t>
              </w:r>
            </w:hyperlink>
          </w:p>
          <w:p w:rsidR="00797BBD" w:rsidRPr="0012735B" w:rsidRDefault="00797BBD" w:rsidP="00254ABB">
            <w:pPr>
              <w:tabs>
                <w:tab w:val="left" w:pos="5583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0B6238" w:rsidRDefault="00797BBD" w:rsidP="00254ABB">
            <w:pPr>
              <w:tabs>
                <w:tab w:val="left" w:pos="5583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1D3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Работа с родителями: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421D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 «Защищать бездомных животных - наш долг»</w:t>
            </w:r>
            <w:r w:rsidRPr="00284D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(сбор необходимого для приюта и доставка сбора помощи)</w:t>
            </w:r>
          </w:p>
          <w:p w:rsidR="000B6238" w:rsidRPr="000B6238" w:rsidRDefault="000B6238" w:rsidP="00254ABB">
            <w:pPr>
              <w:tabs>
                <w:tab w:val="left" w:pos="5583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B623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см.(Приложение 6)</w:t>
            </w:r>
          </w:p>
        </w:tc>
        <w:tc>
          <w:tcPr>
            <w:tcW w:w="2174" w:type="dxa"/>
          </w:tcPr>
          <w:p w:rsidR="00797BBD" w:rsidRPr="00284D8B" w:rsidRDefault="00062B1D" w:rsidP="00254ABB">
            <w:pPr>
              <w:spacing w:line="271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proofErr w:type="spellStart"/>
            <w:r w:rsidRPr="00797B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Алеева</w:t>
            </w:r>
            <w:proofErr w:type="spellEnd"/>
            <w:r w:rsidRPr="00797B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А.С., Хусаинова З.Ш.</w:t>
            </w:r>
            <w:r w:rsidR="00991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воспитатели подготовительной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группы 8</w:t>
            </w:r>
          </w:p>
        </w:tc>
      </w:tr>
      <w:tr w:rsidR="00A96CDF" w:rsidTr="00E64A05">
        <w:tc>
          <w:tcPr>
            <w:tcW w:w="3785" w:type="dxa"/>
            <w:gridSpan w:val="2"/>
          </w:tcPr>
          <w:p w:rsidR="00A96CDF" w:rsidRPr="00685728" w:rsidRDefault="00A96CDF" w:rsidP="004B7B4A">
            <w:pPr>
              <w:tabs>
                <w:tab w:val="left" w:pos="5583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92C3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Ссылка на видео:</w:t>
            </w:r>
            <w:r w:rsidR="00183BF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6847" w:type="dxa"/>
            <w:gridSpan w:val="3"/>
          </w:tcPr>
          <w:p w:rsidR="00A96CDF" w:rsidRPr="00797BBD" w:rsidRDefault="002D57DF" w:rsidP="00254ABB">
            <w:pPr>
              <w:spacing w:line="271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0" w:history="1">
              <w:r w:rsidR="00183BF3" w:rsidRPr="00B1680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https://disk.yandex.ru/i/lLNECrzC3ugEBg</w:t>
              </w:r>
            </w:hyperlink>
            <w:r w:rsidR="00183B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797BBD" w:rsidTr="00797BBD">
        <w:tc>
          <w:tcPr>
            <w:tcW w:w="1277" w:type="dxa"/>
          </w:tcPr>
          <w:p w:rsidR="00797BBD" w:rsidRDefault="00797BBD" w:rsidP="004B7B4A">
            <w:pPr>
              <w:spacing w:after="77" w:line="27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Март</w:t>
            </w:r>
          </w:p>
        </w:tc>
        <w:tc>
          <w:tcPr>
            <w:tcW w:w="2508" w:type="dxa"/>
          </w:tcPr>
          <w:p w:rsidR="00797BBD" w:rsidRPr="00854AA6" w:rsidRDefault="00797BBD" w:rsidP="004B7B4A">
            <w:pPr>
              <w:tabs>
                <w:tab w:val="left" w:pos="5583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572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«Профориентация. Знакомство с профессией Кинолог». «Служебные собаки»</w:t>
            </w:r>
          </w:p>
          <w:p w:rsidR="00797BBD" w:rsidRDefault="00797BBD" w:rsidP="004B7B4A">
            <w:pPr>
              <w:spacing w:after="77" w:line="27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128" w:type="dxa"/>
          </w:tcPr>
          <w:p w:rsidR="00797BBD" w:rsidRPr="00254ABB" w:rsidRDefault="00797BBD" w:rsidP="00E909F7">
            <w:pPr>
              <w:tabs>
                <w:tab w:val="left" w:pos="5583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8572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познакомить детей дошкольного возраста с профессией «кинолог», </w:t>
            </w:r>
            <w:r w:rsidR="009E4EC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с начальными элементами </w:t>
            </w:r>
            <w:r w:rsidR="009E4EC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lastRenderedPageBreak/>
              <w:t>дрессировки</w:t>
            </w:r>
            <w:r w:rsidR="00820F3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 w:rsidR="009E4EC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(воспитания)</w:t>
            </w:r>
            <w:r w:rsidR="00A36F0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 w:rsidR="00E909F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домашних животных, а также с дрессировкой служебных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 w:rsidR="00E909F7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собак.</w:t>
            </w:r>
          </w:p>
        </w:tc>
        <w:tc>
          <w:tcPr>
            <w:tcW w:w="2545" w:type="dxa"/>
          </w:tcPr>
          <w:p w:rsidR="00797BBD" w:rsidRDefault="00797BBD" w:rsidP="00254ABB">
            <w:pPr>
              <w:spacing w:line="271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5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Знакомство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собакой «поводырь», «спасатель»</w:t>
            </w:r>
          </w:p>
          <w:p w:rsidR="00797BBD" w:rsidRDefault="00797BBD" w:rsidP="00254ABB">
            <w:pPr>
              <w:spacing w:line="271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7BBD" w:rsidRDefault="00797BBD" w:rsidP="00254ABB">
            <w:pPr>
              <w:spacing w:line="271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2735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Показ видеороликов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«К</w:t>
            </w:r>
            <w:r w:rsidRPr="00685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 исполняют команды «дрессированные» собаки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E75EE1" w:rsidRDefault="00E75EE1" w:rsidP="00254ABB">
            <w:pPr>
              <w:spacing w:line="271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7BBD" w:rsidRPr="004973E6" w:rsidRDefault="00797BBD" w:rsidP="00254ABB">
            <w:pPr>
              <w:tabs>
                <w:tab w:val="left" w:pos="5583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2369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Интерактивная дидактическая игра</w:t>
            </w:r>
            <w:r w:rsidR="00884E5C" w:rsidRPr="0012369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884E5C" w:rsidRPr="004973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C16A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Собачьи </w:t>
            </w:r>
            <w:r w:rsidR="00DA6AFA" w:rsidRPr="004973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профессии</w:t>
            </w:r>
            <w:r w:rsidRPr="004973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123692" w:rsidRDefault="00123692" w:rsidP="00254ABB">
            <w:pPr>
              <w:tabs>
                <w:tab w:val="left" w:pos="5583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DA6AFA" w:rsidRPr="004973E6" w:rsidRDefault="00DA6AFA" w:rsidP="00254ABB">
            <w:pPr>
              <w:tabs>
                <w:tab w:val="left" w:pos="5583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Чтение художественной литературы </w:t>
            </w:r>
            <w:proofErr w:type="spellStart"/>
            <w:r w:rsidRPr="004973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Л.Н.Толстой</w:t>
            </w:r>
            <w:proofErr w:type="spellEnd"/>
            <w:r w:rsidR="004973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«Пожарные собаки»; </w:t>
            </w:r>
            <w:proofErr w:type="spellStart"/>
            <w:r w:rsidR="004973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А.Л.Барто</w:t>
            </w:r>
            <w:proofErr w:type="spellEnd"/>
            <w:r w:rsidR="004973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 w:rsidRPr="004973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заставе».</w:t>
            </w:r>
          </w:p>
          <w:p w:rsidR="00DA6AFA" w:rsidRPr="00884E5C" w:rsidRDefault="00DA6AFA" w:rsidP="00254ABB">
            <w:pPr>
              <w:tabs>
                <w:tab w:val="left" w:pos="5583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973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мультфильма «</w:t>
            </w:r>
            <w:proofErr w:type="spellStart"/>
            <w:r w:rsidRPr="004973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Болто</w:t>
            </w:r>
            <w:proofErr w:type="spellEnd"/>
            <w:r w:rsidRPr="004973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</w:tc>
        <w:tc>
          <w:tcPr>
            <w:tcW w:w="2174" w:type="dxa"/>
          </w:tcPr>
          <w:p w:rsidR="00797BBD" w:rsidRPr="00685728" w:rsidRDefault="00062B1D" w:rsidP="00254ABB">
            <w:pPr>
              <w:spacing w:line="271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97B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Алеева</w:t>
            </w:r>
            <w:proofErr w:type="spellEnd"/>
            <w:r w:rsidRPr="00797B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А.С., Хусаинова З.Ш.</w:t>
            </w:r>
            <w:r w:rsidR="00991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воспитатели подготовительной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группы 8</w:t>
            </w:r>
          </w:p>
        </w:tc>
      </w:tr>
      <w:tr w:rsidR="00797BBD" w:rsidTr="00797BBD">
        <w:tc>
          <w:tcPr>
            <w:tcW w:w="1277" w:type="dxa"/>
          </w:tcPr>
          <w:p w:rsidR="00797BBD" w:rsidRDefault="00797BBD" w:rsidP="004B7B4A">
            <w:pPr>
              <w:spacing w:after="77" w:line="27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Апрель</w:t>
            </w:r>
          </w:p>
        </w:tc>
        <w:tc>
          <w:tcPr>
            <w:tcW w:w="2508" w:type="dxa"/>
          </w:tcPr>
          <w:p w:rsidR="00797BBD" w:rsidRDefault="00797BBD" w:rsidP="004B7B4A">
            <w:pPr>
              <w:spacing w:after="77" w:line="27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8572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«Профориентация. Знакомство с профессией </w:t>
            </w:r>
            <w:proofErr w:type="spellStart"/>
            <w:r w:rsidRPr="0068572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Грумер</w:t>
            </w:r>
            <w:proofErr w:type="spellEnd"/>
            <w:r w:rsidRPr="0068572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128" w:type="dxa"/>
          </w:tcPr>
          <w:p w:rsidR="00797BBD" w:rsidRPr="00685728" w:rsidRDefault="00797BBD" w:rsidP="004B7B4A">
            <w:pPr>
              <w:tabs>
                <w:tab w:val="left" w:pos="5583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68572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познакомить детей дошкольного возраста с профессией </w:t>
            </w:r>
            <w:r w:rsidRPr="00C5525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C5525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грумер</w:t>
            </w:r>
            <w:proofErr w:type="spellEnd"/>
            <w:r w:rsidRPr="00C5525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».</w:t>
            </w:r>
            <w:r w:rsidR="00A36F0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Который занимается внешним видом кошек и собак (вычесывает шерсть, моет, подстригает когти, делает стрижки)</w:t>
            </w:r>
          </w:p>
          <w:p w:rsidR="00797BBD" w:rsidRDefault="00797BBD" w:rsidP="004B7B4A">
            <w:pPr>
              <w:spacing w:after="77" w:line="27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545" w:type="dxa"/>
          </w:tcPr>
          <w:p w:rsidR="00797BBD" w:rsidRDefault="00797BBD" w:rsidP="004B7B4A">
            <w:pPr>
              <w:tabs>
                <w:tab w:val="left" w:pos="5583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2735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Беседа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Современнная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профессия –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грумер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797BBD" w:rsidRDefault="00797BBD" w:rsidP="004B7B4A">
            <w:pPr>
              <w:tabs>
                <w:tab w:val="left" w:pos="5583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7BBD" w:rsidRDefault="00797BBD" w:rsidP="004B7B4A">
            <w:pPr>
              <w:tabs>
                <w:tab w:val="left" w:pos="5583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2735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Просмотр видеороликов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«Парикмахерская для животных»</w:t>
            </w:r>
          </w:p>
          <w:p w:rsidR="00797BBD" w:rsidRDefault="00797BBD" w:rsidP="004B7B4A">
            <w:pPr>
              <w:tabs>
                <w:tab w:val="left" w:pos="5583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7BBD" w:rsidRPr="00884E5C" w:rsidRDefault="00797BBD" w:rsidP="00254ABB">
            <w:pPr>
              <w:tabs>
                <w:tab w:val="left" w:pos="5583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973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Интерактивная дидактическая игра</w:t>
            </w:r>
            <w:r w:rsidR="00884E5C" w:rsidRPr="004973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4973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«Салон красоты «</w:t>
            </w:r>
            <w:r w:rsidR="00884E5C" w:rsidRPr="004973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 Анжелы»</w:t>
            </w:r>
            <w:r w:rsidR="004973E6" w:rsidRPr="004973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16A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(найти предметы, </w:t>
            </w:r>
            <w:r w:rsidR="00DA6AFA" w:rsidRPr="004973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необходимые для ухода за животными).</w:t>
            </w:r>
          </w:p>
        </w:tc>
        <w:tc>
          <w:tcPr>
            <w:tcW w:w="2174" w:type="dxa"/>
          </w:tcPr>
          <w:p w:rsidR="00797BBD" w:rsidRPr="0012735B" w:rsidRDefault="00062B1D" w:rsidP="004B7B4A">
            <w:pPr>
              <w:tabs>
                <w:tab w:val="left" w:pos="5583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797B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Алеева</w:t>
            </w:r>
            <w:proofErr w:type="spellEnd"/>
            <w:r w:rsidRPr="00797B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А.С., Хусаинова З.Ш.</w:t>
            </w:r>
            <w:r w:rsidR="00991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воспитатели подготовительной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группы 8</w:t>
            </w:r>
          </w:p>
        </w:tc>
      </w:tr>
      <w:tr w:rsidR="00797BBD" w:rsidTr="00797BBD">
        <w:tc>
          <w:tcPr>
            <w:tcW w:w="1277" w:type="dxa"/>
          </w:tcPr>
          <w:p w:rsidR="00797BBD" w:rsidRDefault="00797BBD" w:rsidP="004B7B4A">
            <w:pPr>
              <w:spacing w:after="77" w:line="27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Май</w:t>
            </w:r>
          </w:p>
        </w:tc>
        <w:tc>
          <w:tcPr>
            <w:tcW w:w="2508" w:type="dxa"/>
          </w:tcPr>
          <w:p w:rsidR="00797BBD" w:rsidRPr="00685728" w:rsidRDefault="00797BBD" w:rsidP="004B7B4A">
            <w:pPr>
              <w:tabs>
                <w:tab w:val="left" w:pos="5583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Книг</w:t>
            </w:r>
            <w:r w:rsidR="00DA6AF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 «Братья наши меньшие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»</w:t>
            </w:r>
          </w:p>
          <w:p w:rsidR="00797BBD" w:rsidRPr="00685728" w:rsidRDefault="00797BBD" w:rsidP="004B7B4A">
            <w:pPr>
              <w:spacing w:after="77" w:line="271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8" w:type="dxa"/>
          </w:tcPr>
          <w:p w:rsidR="00797BBD" w:rsidRPr="004973E6" w:rsidRDefault="00797BBD" w:rsidP="004B7B4A">
            <w:pPr>
              <w:tabs>
                <w:tab w:val="left" w:pos="5583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5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предложить детям дошкольного возраста </w:t>
            </w:r>
            <w:r w:rsidR="00DA6A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нарисовать свое любимое </w:t>
            </w:r>
            <w:r w:rsidR="00DA6A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домашнее животное, и составить рассказ о нем.</w:t>
            </w:r>
            <w:r w:rsidR="004973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685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Рассказ</w:t>
            </w:r>
            <w:r w:rsidR="004973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 могут быть как реалистичным</w:t>
            </w:r>
            <w:r w:rsidR="00DA6A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685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так и волшебными.</w:t>
            </w:r>
          </w:p>
        </w:tc>
        <w:tc>
          <w:tcPr>
            <w:tcW w:w="2545" w:type="dxa"/>
          </w:tcPr>
          <w:p w:rsidR="00797BBD" w:rsidRDefault="00797BBD" w:rsidP="004B7B4A">
            <w:pPr>
              <w:tabs>
                <w:tab w:val="left" w:pos="5583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5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Создание общей книги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по творческим рассказам</w:t>
            </w:r>
            <w:r w:rsidR="004973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ри</w:t>
            </w:r>
            <w:r w:rsidR="00DA6A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сункам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детей</w:t>
            </w:r>
            <w:r w:rsidR="00DA6A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«Братья наши </w:t>
            </w:r>
            <w:r w:rsidR="00DA6A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меньшие»</w:t>
            </w:r>
          </w:p>
          <w:p w:rsidR="00797BBD" w:rsidRDefault="00797BBD" w:rsidP="004B7B4A">
            <w:pPr>
              <w:tabs>
                <w:tab w:val="left" w:pos="5583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973E6" w:rsidRPr="00685728" w:rsidRDefault="004973E6" w:rsidP="004B7B4A">
            <w:pPr>
              <w:tabs>
                <w:tab w:val="left" w:pos="5583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73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Интерактивная дидактическая игра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«Наряди своего питомца»</w:t>
            </w:r>
          </w:p>
          <w:p w:rsidR="00797BBD" w:rsidRPr="00685728" w:rsidRDefault="00797BBD" w:rsidP="004B7B4A">
            <w:pPr>
              <w:tabs>
                <w:tab w:val="left" w:pos="5583"/>
              </w:tabs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7BBD" w:rsidRPr="00685728" w:rsidRDefault="00797BBD" w:rsidP="004B7B4A">
            <w:pPr>
              <w:tabs>
                <w:tab w:val="left" w:pos="5583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74" w:type="dxa"/>
          </w:tcPr>
          <w:p w:rsidR="00797BBD" w:rsidRPr="00685728" w:rsidRDefault="00062B1D" w:rsidP="004B7B4A">
            <w:pPr>
              <w:tabs>
                <w:tab w:val="left" w:pos="5583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97B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Алеева</w:t>
            </w:r>
            <w:proofErr w:type="spellEnd"/>
            <w:r w:rsidRPr="00797B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А.С., Хусаинова З.Ш.</w:t>
            </w:r>
            <w:r w:rsidR="009917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воспитатели подготовительной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группы 8</w:t>
            </w:r>
          </w:p>
        </w:tc>
      </w:tr>
    </w:tbl>
    <w:p w:rsidR="00C16A9C" w:rsidRDefault="00C16A9C" w:rsidP="0012735B">
      <w:pPr>
        <w:tabs>
          <w:tab w:val="left" w:pos="5583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62B1D" w:rsidRPr="00062B1D" w:rsidRDefault="00062B1D" w:rsidP="00062B1D">
      <w:pPr>
        <w:tabs>
          <w:tab w:val="left" w:pos="558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B1D">
        <w:rPr>
          <w:rFonts w:ascii="Times New Roman" w:hAnsi="Times New Roman" w:cs="Times New Roman"/>
          <w:b/>
          <w:sz w:val="28"/>
          <w:szCs w:val="28"/>
        </w:rPr>
        <w:t>Источник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062B1D">
        <w:rPr>
          <w:rFonts w:ascii="Times New Roman" w:hAnsi="Times New Roman" w:cs="Times New Roman"/>
          <w:b/>
          <w:sz w:val="28"/>
          <w:szCs w:val="28"/>
        </w:rPr>
        <w:t xml:space="preserve"> финансирования</w:t>
      </w:r>
    </w:p>
    <w:p w:rsidR="006D6813" w:rsidRPr="00771164" w:rsidRDefault="006D6813" w:rsidP="006D6813">
      <w:pPr>
        <w:pStyle w:val="c0c14"/>
        <w:shd w:val="clear" w:color="auto" w:fill="FFFFFF"/>
        <w:spacing w:before="0" w:beforeAutospacing="0" w:after="0" w:afterAutospacing="0"/>
        <w:ind w:left="720"/>
        <w:rPr>
          <w:b/>
          <w:sz w:val="28"/>
          <w:szCs w:val="28"/>
        </w:rPr>
      </w:pPr>
      <w:r w:rsidRPr="00771164">
        <w:rPr>
          <w:b/>
          <w:sz w:val="28"/>
          <w:szCs w:val="28"/>
        </w:rPr>
        <w:t>Предварительные расчеты по обеспечению проекта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1"/>
        <w:gridCol w:w="5067"/>
      </w:tblGrid>
      <w:tr w:rsidR="006D6813" w:rsidRPr="00771164" w:rsidTr="004B7B4A">
        <w:tc>
          <w:tcPr>
            <w:tcW w:w="4821" w:type="dxa"/>
            <w:shd w:val="clear" w:color="auto" w:fill="auto"/>
          </w:tcPr>
          <w:p w:rsidR="006D6813" w:rsidRPr="00771164" w:rsidRDefault="006D6813" w:rsidP="004B7B4A">
            <w:pPr>
              <w:pStyle w:val="c0c1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71164">
              <w:rPr>
                <w:sz w:val="28"/>
                <w:szCs w:val="28"/>
              </w:rPr>
              <w:t>Организационно-управленческие ресурсы</w:t>
            </w:r>
          </w:p>
        </w:tc>
        <w:tc>
          <w:tcPr>
            <w:tcW w:w="5067" w:type="dxa"/>
            <w:shd w:val="clear" w:color="auto" w:fill="auto"/>
          </w:tcPr>
          <w:p w:rsidR="006D6813" w:rsidRPr="00771164" w:rsidRDefault="006D6813" w:rsidP="004B7B4A">
            <w:pPr>
              <w:pStyle w:val="c0c1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71164">
              <w:rPr>
                <w:sz w:val="28"/>
                <w:szCs w:val="28"/>
              </w:rPr>
              <w:t>Творческая группа</w:t>
            </w:r>
          </w:p>
          <w:p w:rsidR="006D6813" w:rsidRPr="00771164" w:rsidRDefault="006D6813" w:rsidP="004B7B4A">
            <w:pPr>
              <w:pStyle w:val="c0c1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71164">
              <w:rPr>
                <w:sz w:val="28"/>
                <w:szCs w:val="28"/>
              </w:rPr>
              <w:t>Руководитель проекта</w:t>
            </w:r>
          </w:p>
        </w:tc>
      </w:tr>
      <w:tr w:rsidR="006D6813" w:rsidRPr="00771164" w:rsidTr="004B7B4A">
        <w:tc>
          <w:tcPr>
            <w:tcW w:w="4821" w:type="dxa"/>
            <w:shd w:val="clear" w:color="auto" w:fill="auto"/>
          </w:tcPr>
          <w:p w:rsidR="006D6813" w:rsidRPr="00771164" w:rsidRDefault="006D6813" w:rsidP="004B7B4A">
            <w:pPr>
              <w:pStyle w:val="c0c1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71164">
              <w:rPr>
                <w:sz w:val="28"/>
                <w:szCs w:val="28"/>
              </w:rPr>
              <w:t>Кадровые ресурсы</w:t>
            </w:r>
          </w:p>
        </w:tc>
        <w:tc>
          <w:tcPr>
            <w:tcW w:w="5067" w:type="dxa"/>
            <w:shd w:val="clear" w:color="auto" w:fill="auto"/>
          </w:tcPr>
          <w:p w:rsidR="006D6813" w:rsidRPr="00771164" w:rsidRDefault="006D6813" w:rsidP="004B7B4A">
            <w:pPr>
              <w:pStyle w:val="c0c1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71164">
              <w:rPr>
                <w:sz w:val="28"/>
                <w:szCs w:val="28"/>
              </w:rPr>
              <w:t>Административно-управленческий аппарат</w:t>
            </w:r>
          </w:p>
          <w:p w:rsidR="006D6813" w:rsidRPr="00771164" w:rsidRDefault="006D6813" w:rsidP="004B7B4A">
            <w:pPr>
              <w:pStyle w:val="c0c1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71164">
              <w:rPr>
                <w:sz w:val="28"/>
                <w:szCs w:val="28"/>
              </w:rPr>
              <w:t>Представители организации</w:t>
            </w:r>
          </w:p>
        </w:tc>
      </w:tr>
      <w:tr w:rsidR="006D6813" w:rsidRPr="00771164" w:rsidTr="004B7B4A">
        <w:tc>
          <w:tcPr>
            <w:tcW w:w="4821" w:type="dxa"/>
            <w:shd w:val="clear" w:color="auto" w:fill="auto"/>
          </w:tcPr>
          <w:p w:rsidR="006D6813" w:rsidRPr="00771164" w:rsidRDefault="006D6813" w:rsidP="004B7B4A">
            <w:pPr>
              <w:pStyle w:val="c0c1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71164">
              <w:rPr>
                <w:sz w:val="28"/>
                <w:szCs w:val="28"/>
              </w:rPr>
              <w:t>Информационные ресурсы</w:t>
            </w:r>
          </w:p>
        </w:tc>
        <w:tc>
          <w:tcPr>
            <w:tcW w:w="5067" w:type="dxa"/>
            <w:shd w:val="clear" w:color="auto" w:fill="auto"/>
          </w:tcPr>
          <w:p w:rsidR="006D6813" w:rsidRPr="00771164" w:rsidRDefault="006D6813" w:rsidP="004B7B4A">
            <w:pPr>
              <w:pStyle w:val="c0c1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71164">
              <w:rPr>
                <w:sz w:val="28"/>
                <w:szCs w:val="28"/>
              </w:rPr>
              <w:t>СМИ</w:t>
            </w:r>
          </w:p>
          <w:p w:rsidR="006D6813" w:rsidRPr="00771164" w:rsidRDefault="006D6813" w:rsidP="004B7B4A">
            <w:pPr>
              <w:pStyle w:val="c0c1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71164">
              <w:rPr>
                <w:sz w:val="28"/>
                <w:szCs w:val="28"/>
              </w:rPr>
              <w:t xml:space="preserve">Интернет </w:t>
            </w:r>
          </w:p>
          <w:p w:rsidR="006D6813" w:rsidRPr="00771164" w:rsidRDefault="006D6813" w:rsidP="004B7B4A">
            <w:pPr>
              <w:pStyle w:val="c0c1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71164">
              <w:rPr>
                <w:sz w:val="28"/>
                <w:szCs w:val="28"/>
              </w:rPr>
              <w:t xml:space="preserve">Сайт </w:t>
            </w:r>
          </w:p>
          <w:p w:rsidR="006D6813" w:rsidRPr="00771164" w:rsidRDefault="006D6813" w:rsidP="004B7B4A">
            <w:pPr>
              <w:pStyle w:val="c0c1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71164">
              <w:rPr>
                <w:sz w:val="28"/>
                <w:szCs w:val="28"/>
              </w:rPr>
              <w:t>Публикации</w:t>
            </w:r>
          </w:p>
        </w:tc>
      </w:tr>
      <w:tr w:rsidR="006D6813" w:rsidRPr="00771164" w:rsidTr="004B7B4A">
        <w:tc>
          <w:tcPr>
            <w:tcW w:w="4821" w:type="dxa"/>
            <w:shd w:val="clear" w:color="auto" w:fill="auto"/>
          </w:tcPr>
          <w:p w:rsidR="006D6813" w:rsidRPr="00771164" w:rsidRDefault="006D6813" w:rsidP="004B7B4A">
            <w:pPr>
              <w:pStyle w:val="c0c1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71164">
              <w:rPr>
                <w:sz w:val="28"/>
                <w:szCs w:val="28"/>
              </w:rPr>
              <w:t>Материально-техническое обеспечение</w:t>
            </w:r>
          </w:p>
        </w:tc>
        <w:tc>
          <w:tcPr>
            <w:tcW w:w="5067" w:type="dxa"/>
            <w:shd w:val="clear" w:color="auto" w:fill="auto"/>
          </w:tcPr>
          <w:p w:rsidR="006D6813" w:rsidRPr="00771164" w:rsidRDefault="006D6813" w:rsidP="004B7B4A">
            <w:pPr>
              <w:pStyle w:val="c0c1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71164">
              <w:rPr>
                <w:sz w:val="28"/>
                <w:szCs w:val="28"/>
              </w:rPr>
              <w:t>Помещения</w:t>
            </w:r>
          </w:p>
          <w:p w:rsidR="006D6813" w:rsidRPr="00771164" w:rsidRDefault="006D6813" w:rsidP="004B7B4A">
            <w:pPr>
              <w:pStyle w:val="c0c1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71164">
              <w:rPr>
                <w:sz w:val="28"/>
                <w:szCs w:val="28"/>
              </w:rPr>
              <w:t xml:space="preserve">Оборудование </w:t>
            </w:r>
          </w:p>
          <w:p w:rsidR="006D6813" w:rsidRPr="00771164" w:rsidRDefault="006D6813" w:rsidP="004B7B4A">
            <w:pPr>
              <w:pStyle w:val="c0c1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71164">
              <w:rPr>
                <w:sz w:val="28"/>
                <w:szCs w:val="28"/>
              </w:rPr>
              <w:t>Мебель</w:t>
            </w:r>
          </w:p>
          <w:p w:rsidR="006D6813" w:rsidRPr="00771164" w:rsidRDefault="006D6813" w:rsidP="004B7B4A">
            <w:pPr>
              <w:pStyle w:val="c0c1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71164">
              <w:rPr>
                <w:sz w:val="28"/>
                <w:szCs w:val="28"/>
              </w:rPr>
              <w:t>Оргтехника</w:t>
            </w:r>
          </w:p>
        </w:tc>
      </w:tr>
      <w:tr w:rsidR="006D6813" w:rsidRPr="00771164" w:rsidTr="004B7B4A">
        <w:tc>
          <w:tcPr>
            <w:tcW w:w="4821" w:type="dxa"/>
            <w:shd w:val="clear" w:color="auto" w:fill="auto"/>
          </w:tcPr>
          <w:p w:rsidR="006D6813" w:rsidRPr="00771164" w:rsidRDefault="006D6813" w:rsidP="004B7B4A">
            <w:pPr>
              <w:pStyle w:val="c0c1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71164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5067" w:type="dxa"/>
            <w:shd w:val="clear" w:color="auto" w:fill="auto"/>
          </w:tcPr>
          <w:p w:rsidR="006D6813" w:rsidRPr="00771164" w:rsidRDefault="006D6813" w:rsidP="004B7B4A">
            <w:pPr>
              <w:pStyle w:val="c0c1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71164">
              <w:rPr>
                <w:sz w:val="28"/>
                <w:szCs w:val="28"/>
              </w:rPr>
              <w:t xml:space="preserve">Внебюджетные средства </w:t>
            </w:r>
          </w:p>
          <w:p w:rsidR="006D6813" w:rsidRPr="00771164" w:rsidRDefault="006D6813" w:rsidP="004B7B4A">
            <w:pPr>
              <w:pStyle w:val="c0c14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771164">
              <w:rPr>
                <w:sz w:val="28"/>
                <w:szCs w:val="28"/>
              </w:rPr>
              <w:t>Бюджетные средства (по согласованию с УО)</w:t>
            </w:r>
          </w:p>
        </w:tc>
      </w:tr>
    </w:tbl>
    <w:p w:rsidR="006D6813" w:rsidRPr="00771164" w:rsidRDefault="006D6813" w:rsidP="006D6813">
      <w:pPr>
        <w:pStyle w:val="c0c1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71164">
        <w:rPr>
          <w:b/>
          <w:sz w:val="28"/>
          <w:szCs w:val="28"/>
        </w:rPr>
        <w:t>Финансовое обеспечение</w:t>
      </w:r>
      <w:r w:rsidRPr="00771164">
        <w:rPr>
          <w:sz w:val="28"/>
          <w:szCs w:val="28"/>
        </w:rPr>
        <w:t>. Реализация инновационного проекта опирается на существующую материальную базу детского сада и обеспечивается сочетанием бюджетного финансирования и внебюджетных средств.</w:t>
      </w:r>
    </w:p>
    <w:p w:rsidR="000122D4" w:rsidRDefault="000122D4" w:rsidP="000122D4">
      <w:pPr>
        <w:pStyle w:val="c0c2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  <w:r w:rsidRPr="003921EE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сегодняшний день для реализации проекта педагогами созданы познавательные фильмы о профессиях и интерактивные игры. </w:t>
      </w:r>
      <w:r w:rsidRPr="00395BEF">
        <w:rPr>
          <w:b/>
          <w:sz w:val="28"/>
          <w:szCs w:val="28"/>
        </w:rPr>
        <w:t>Имея такой богатый материал для реализации данного направления, необходимо приобретение мобильного интерактивного стола</w:t>
      </w:r>
      <w:r>
        <w:rPr>
          <w:b/>
          <w:sz w:val="28"/>
          <w:szCs w:val="28"/>
        </w:rPr>
        <w:t>.</w:t>
      </w:r>
    </w:p>
    <w:p w:rsidR="00C16A9C" w:rsidRPr="00991705" w:rsidRDefault="000122D4" w:rsidP="00991705">
      <w:pPr>
        <w:pStyle w:val="c0c2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3921EE">
        <w:rPr>
          <w:sz w:val="28"/>
          <w:szCs w:val="28"/>
        </w:rPr>
        <w:t>Также в детском саду ежегодно организуются акции по сбору помощи бездомным животным и привлечению активности по охране окружающей среды и бережному отношению к окружающей среде.</w:t>
      </w:r>
      <w:r>
        <w:rPr>
          <w:sz w:val="28"/>
          <w:szCs w:val="28"/>
        </w:rPr>
        <w:t xml:space="preserve">  </w:t>
      </w:r>
      <w:r w:rsidRPr="00395BEF">
        <w:rPr>
          <w:sz w:val="28"/>
          <w:szCs w:val="28"/>
        </w:rPr>
        <w:t>На данный момент в дошкольном учреждении создана предметн</w:t>
      </w:r>
      <w:r>
        <w:rPr>
          <w:sz w:val="28"/>
          <w:szCs w:val="28"/>
        </w:rPr>
        <w:t xml:space="preserve">о-развивающая среда, </w:t>
      </w:r>
      <w:r w:rsidRPr="00395BEF">
        <w:rPr>
          <w:sz w:val="28"/>
          <w:szCs w:val="28"/>
        </w:rPr>
        <w:t>способствующая всестороннему развитию дошкольников, в том числе и развитию</w:t>
      </w:r>
      <w:r>
        <w:rPr>
          <w:sz w:val="28"/>
          <w:szCs w:val="28"/>
        </w:rPr>
        <w:t xml:space="preserve"> познавательных способностей. В группах созданы экологические уголки, в детском саду функционирует зимний сад, где собрана картотека авторских дидактических, в том числе интерактивных игр. </w:t>
      </w:r>
      <w:r w:rsidRPr="000122D4">
        <w:rPr>
          <w:b/>
          <w:sz w:val="28"/>
          <w:szCs w:val="28"/>
        </w:rPr>
        <w:t xml:space="preserve">Для печати листовок и </w:t>
      </w:r>
      <w:r w:rsidR="00C16A9C">
        <w:rPr>
          <w:b/>
          <w:sz w:val="28"/>
          <w:szCs w:val="28"/>
        </w:rPr>
        <w:t xml:space="preserve">создания авторских </w:t>
      </w:r>
      <w:r w:rsidRPr="000122D4">
        <w:rPr>
          <w:b/>
          <w:sz w:val="28"/>
          <w:szCs w:val="28"/>
        </w:rPr>
        <w:t>дидактических игр необходимо приобрести многофункциональный принтер для</w:t>
      </w:r>
      <w:r w:rsidR="00C16A9C">
        <w:rPr>
          <w:b/>
          <w:sz w:val="28"/>
          <w:szCs w:val="28"/>
        </w:rPr>
        <w:t xml:space="preserve"> цветной печати и расходные мате</w:t>
      </w:r>
      <w:r w:rsidRPr="000122D4">
        <w:rPr>
          <w:b/>
          <w:sz w:val="28"/>
          <w:szCs w:val="28"/>
        </w:rPr>
        <w:t>риалы (канцтовары).</w:t>
      </w:r>
    </w:p>
    <w:p w:rsidR="00062B1D" w:rsidRPr="00321E9E" w:rsidRDefault="00062B1D" w:rsidP="00321E9E">
      <w:pPr>
        <w:spacing w:after="0" w:line="240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321E9E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С</w:t>
      </w:r>
      <w:r w:rsidR="006D6813" w:rsidRPr="00321E9E">
        <w:rPr>
          <w:rFonts w:ascii="Times New Roman" w:eastAsia="Times New Roman" w:hAnsi="Times New Roman" w:cs="Times New Roman"/>
          <w:b/>
          <w:color w:val="000000"/>
          <w:sz w:val="28"/>
        </w:rPr>
        <w:t>мета</w:t>
      </w:r>
    </w:p>
    <w:p w:rsidR="006D6813" w:rsidRPr="00321E9E" w:rsidRDefault="006D6813" w:rsidP="00321E9E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321E9E">
        <w:rPr>
          <w:rFonts w:ascii="Times New Roman" w:hAnsi="Times New Roman" w:cs="Times New Roman"/>
          <w:b/>
          <w:bCs/>
          <w:kern w:val="28"/>
          <w:sz w:val="28"/>
          <w:szCs w:val="28"/>
        </w:rPr>
        <w:t>расходов гранта «Лапа дружбы»</w:t>
      </w:r>
    </w:p>
    <w:p w:rsidR="006D6813" w:rsidRPr="00321E9E" w:rsidRDefault="006D6813" w:rsidP="00321E9E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321E9E">
        <w:rPr>
          <w:rFonts w:ascii="Times New Roman" w:hAnsi="Times New Roman" w:cs="Times New Roman"/>
          <w:b/>
          <w:bCs/>
          <w:kern w:val="28"/>
          <w:sz w:val="28"/>
          <w:szCs w:val="28"/>
        </w:rPr>
        <w:t>МАДОУ «Детский сад № 291 комбинированного вида»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"/>
        <w:gridCol w:w="3062"/>
        <w:gridCol w:w="893"/>
        <w:gridCol w:w="3065"/>
        <w:gridCol w:w="1929"/>
      </w:tblGrid>
      <w:tr w:rsidR="006D6813" w:rsidRPr="00321E9E" w:rsidTr="006D6813">
        <w:trPr>
          <w:trHeight w:val="542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13" w:rsidRPr="00321E9E" w:rsidRDefault="006D6813" w:rsidP="00321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813" w:rsidRPr="00321E9E" w:rsidRDefault="006D6813" w:rsidP="00321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E9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D6813" w:rsidRPr="00321E9E" w:rsidRDefault="006D6813" w:rsidP="00321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813" w:rsidRPr="00321E9E" w:rsidRDefault="006D6813" w:rsidP="00321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13" w:rsidRPr="00321E9E" w:rsidRDefault="006D6813" w:rsidP="00321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813" w:rsidRPr="00321E9E" w:rsidRDefault="006D6813" w:rsidP="00321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1E9E">
              <w:rPr>
                <w:rFonts w:ascii="Times New Roman" w:hAnsi="Times New Roman" w:cs="Times New Roman"/>
                <w:sz w:val="28"/>
                <w:szCs w:val="28"/>
              </w:rPr>
              <w:t>Наименование статей</w:t>
            </w:r>
          </w:p>
          <w:p w:rsidR="006D6813" w:rsidRPr="00321E9E" w:rsidRDefault="006D6813" w:rsidP="00321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13" w:rsidRPr="00321E9E" w:rsidRDefault="006D6813" w:rsidP="00321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813" w:rsidRPr="00321E9E" w:rsidRDefault="006D6813" w:rsidP="00321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D6813" w:rsidRPr="00321E9E" w:rsidRDefault="006D6813" w:rsidP="00321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E9E">
              <w:rPr>
                <w:rFonts w:ascii="Times New Roman" w:hAnsi="Times New Roman" w:cs="Times New Roman"/>
                <w:sz w:val="28"/>
                <w:szCs w:val="28"/>
              </w:rPr>
              <w:t xml:space="preserve">Код </w:t>
            </w:r>
          </w:p>
          <w:p w:rsidR="006D6813" w:rsidRPr="00321E9E" w:rsidRDefault="006D6813" w:rsidP="00321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13" w:rsidRPr="00321E9E" w:rsidRDefault="006D6813" w:rsidP="00321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813" w:rsidRPr="00321E9E" w:rsidRDefault="006D6813" w:rsidP="00321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E9E">
              <w:rPr>
                <w:rFonts w:ascii="Times New Roman" w:hAnsi="Times New Roman" w:cs="Times New Roman"/>
                <w:sz w:val="28"/>
                <w:szCs w:val="28"/>
              </w:rPr>
              <w:t>Сумма в рублях</w:t>
            </w:r>
          </w:p>
          <w:p w:rsidR="006D6813" w:rsidRPr="00321E9E" w:rsidRDefault="006D6813" w:rsidP="00321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E9E">
              <w:rPr>
                <w:rFonts w:ascii="Times New Roman" w:hAnsi="Times New Roman" w:cs="Times New Roman"/>
                <w:sz w:val="28"/>
                <w:szCs w:val="28"/>
              </w:rPr>
              <w:t>в месяц</w:t>
            </w:r>
          </w:p>
        </w:tc>
        <w:tc>
          <w:tcPr>
            <w:tcW w:w="1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13" w:rsidRPr="00321E9E" w:rsidRDefault="006D6813" w:rsidP="00321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813" w:rsidRPr="00321E9E" w:rsidRDefault="006D6813" w:rsidP="00321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1E9E">
              <w:rPr>
                <w:rFonts w:ascii="Times New Roman" w:hAnsi="Times New Roman" w:cs="Times New Roman"/>
                <w:sz w:val="28"/>
                <w:szCs w:val="28"/>
              </w:rPr>
              <w:t>Сумма в рублях всего</w:t>
            </w:r>
          </w:p>
        </w:tc>
      </w:tr>
      <w:tr w:rsidR="006D6813" w:rsidRPr="00321E9E" w:rsidTr="004B7B4A">
        <w:trPr>
          <w:trHeight w:val="10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813" w:rsidRPr="00321E9E" w:rsidRDefault="006D6813" w:rsidP="00321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813" w:rsidRPr="00321E9E" w:rsidRDefault="006D6813" w:rsidP="00321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813" w:rsidRPr="00321E9E" w:rsidRDefault="006D6813" w:rsidP="00321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813" w:rsidRPr="00321E9E" w:rsidRDefault="006D6813" w:rsidP="00321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813" w:rsidRPr="00321E9E" w:rsidRDefault="006D6813" w:rsidP="00321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813" w:rsidRPr="00321E9E" w:rsidTr="006D6813">
        <w:trPr>
          <w:trHeight w:val="184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13" w:rsidRPr="00321E9E" w:rsidRDefault="006D6813" w:rsidP="00321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1E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13" w:rsidRPr="00321E9E" w:rsidRDefault="006D6813" w:rsidP="00321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1E9E">
              <w:rPr>
                <w:rFonts w:ascii="Times New Roman" w:hAnsi="Times New Roman" w:cs="Times New Roman"/>
                <w:sz w:val="28"/>
                <w:szCs w:val="28"/>
              </w:rPr>
              <w:t>Приобретение оборудования</w:t>
            </w:r>
          </w:p>
          <w:p w:rsidR="006D6813" w:rsidRPr="00321E9E" w:rsidRDefault="006D6813" w:rsidP="00321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813" w:rsidRPr="00321E9E" w:rsidRDefault="006D6813" w:rsidP="00321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813" w:rsidRPr="00321E9E" w:rsidRDefault="006D6813" w:rsidP="00321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813" w:rsidRPr="00321E9E" w:rsidRDefault="006D6813" w:rsidP="00321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13" w:rsidRPr="00321E9E" w:rsidRDefault="006D6813" w:rsidP="00321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813" w:rsidRPr="00321E9E" w:rsidRDefault="006D6813" w:rsidP="00321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E9E"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</w:p>
          <w:p w:rsidR="006D6813" w:rsidRPr="00321E9E" w:rsidRDefault="006D6813" w:rsidP="00321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813" w:rsidRPr="00321E9E" w:rsidRDefault="006D6813" w:rsidP="00321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813" w:rsidRPr="00321E9E" w:rsidRDefault="006D6813" w:rsidP="00321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813" w:rsidRPr="00321E9E" w:rsidRDefault="006D6813" w:rsidP="00321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13" w:rsidRPr="00321E9E" w:rsidRDefault="006D6813" w:rsidP="00321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E9E" w:rsidRPr="00321E9E" w:rsidRDefault="00321E9E" w:rsidP="00321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E9E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поворотный стол/ </w:t>
            </w:r>
            <w:r w:rsidR="006D6813" w:rsidRPr="00321E9E">
              <w:rPr>
                <w:rFonts w:ascii="Times New Roman" w:hAnsi="Times New Roman" w:cs="Times New Roman"/>
                <w:sz w:val="28"/>
                <w:szCs w:val="28"/>
              </w:rPr>
              <w:t xml:space="preserve">панель </w:t>
            </w:r>
          </w:p>
          <w:p w:rsidR="006D6813" w:rsidRPr="00321E9E" w:rsidRDefault="00321E9E" w:rsidP="00321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E9E">
              <w:rPr>
                <w:rFonts w:ascii="Times New Roman" w:hAnsi="Times New Roman" w:cs="Times New Roman"/>
                <w:sz w:val="28"/>
                <w:szCs w:val="28"/>
              </w:rPr>
              <w:t>1х160</w:t>
            </w:r>
            <w:r w:rsidR="006D6813" w:rsidRPr="00321E9E">
              <w:rPr>
                <w:rFonts w:ascii="Times New Roman" w:hAnsi="Times New Roman" w:cs="Times New Roman"/>
                <w:sz w:val="28"/>
                <w:szCs w:val="28"/>
              </w:rPr>
              <w:t xml:space="preserve"> 000,00</w:t>
            </w:r>
          </w:p>
          <w:p w:rsidR="006D6813" w:rsidRPr="00321E9E" w:rsidRDefault="006D6813" w:rsidP="00321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813" w:rsidRPr="00321E9E" w:rsidRDefault="006D6813" w:rsidP="00321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E9E">
              <w:rPr>
                <w:rFonts w:ascii="Times New Roman" w:hAnsi="Times New Roman" w:cs="Times New Roman"/>
                <w:sz w:val="28"/>
                <w:szCs w:val="28"/>
              </w:rPr>
              <w:t>Цветной струйный принтер</w:t>
            </w:r>
          </w:p>
          <w:p w:rsidR="00321E9E" w:rsidRPr="00321E9E" w:rsidRDefault="00321E9E" w:rsidP="00321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E9E">
              <w:rPr>
                <w:rFonts w:ascii="Times New Roman" w:hAnsi="Times New Roman" w:cs="Times New Roman"/>
                <w:sz w:val="28"/>
                <w:szCs w:val="28"/>
              </w:rPr>
              <w:t>1 х35 000,00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813" w:rsidRPr="00321E9E" w:rsidRDefault="006D6813" w:rsidP="00321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813" w:rsidRPr="00321E9E" w:rsidRDefault="00321E9E" w:rsidP="00321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E9E">
              <w:rPr>
                <w:rFonts w:ascii="Times New Roman" w:hAnsi="Times New Roman" w:cs="Times New Roman"/>
                <w:sz w:val="28"/>
                <w:szCs w:val="28"/>
              </w:rPr>
              <w:t xml:space="preserve"> 160</w:t>
            </w:r>
            <w:r w:rsidR="006D6813" w:rsidRPr="00321E9E">
              <w:rPr>
                <w:rFonts w:ascii="Times New Roman" w:hAnsi="Times New Roman" w:cs="Times New Roman"/>
                <w:sz w:val="28"/>
                <w:szCs w:val="28"/>
              </w:rPr>
              <w:t xml:space="preserve"> 000,00</w:t>
            </w:r>
          </w:p>
          <w:p w:rsidR="006D6813" w:rsidRPr="00321E9E" w:rsidRDefault="006D6813" w:rsidP="00321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E9E" w:rsidRPr="00321E9E" w:rsidRDefault="00321E9E" w:rsidP="00321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E9E" w:rsidRPr="00321E9E" w:rsidRDefault="00321E9E" w:rsidP="00321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E9E" w:rsidRPr="00321E9E" w:rsidRDefault="00321E9E" w:rsidP="00321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E9E">
              <w:rPr>
                <w:rFonts w:ascii="Times New Roman" w:hAnsi="Times New Roman" w:cs="Times New Roman"/>
                <w:sz w:val="28"/>
                <w:szCs w:val="28"/>
              </w:rPr>
              <w:t>35 200,00</w:t>
            </w:r>
          </w:p>
        </w:tc>
      </w:tr>
      <w:tr w:rsidR="006D6813" w:rsidRPr="00321E9E" w:rsidTr="006D6813">
        <w:trPr>
          <w:trHeight w:val="104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13" w:rsidRPr="00321E9E" w:rsidRDefault="006D6813" w:rsidP="00321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E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13" w:rsidRPr="00321E9E" w:rsidRDefault="006D6813" w:rsidP="00321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1E9E">
              <w:rPr>
                <w:rFonts w:ascii="Times New Roman" w:hAnsi="Times New Roman" w:cs="Times New Roman"/>
                <w:sz w:val="28"/>
                <w:szCs w:val="28"/>
              </w:rPr>
              <w:t>Хозяйственные товары</w:t>
            </w:r>
          </w:p>
          <w:p w:rsidR="006D6813" w:rsidRPr="00321E9E" w:rsidRDefault="006D6813" w:rsidP="00321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813" w:rsidRPr="00321E9E" w:rsidRDefault="006D6813" w:rsidP="00321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813" w:rsidRPr="00321E9E" w:rsidRDefault="006D6813" w:rsidP="00321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13" w:rsidRPr="00321E9E" w:rsidRDefault="006D6813" w:rsidP="00321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E9E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  <w:p w:rsidR="006D6813" w:rsidRPr="00321E9E" w:rsidRDefault="006D6813" w:rsidP="00321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813" w:rsidRPr="00321E9E" w:rsidRDefault="006D6813" w:rsidP="00321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813" w:rsidRPr="00321E9E" w:rsidRDefault="006D6813" w:rsidP="00321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13" w:rsidRPr="00321E9E" w:rsidRDefault="006D6813" w:rsidP="00321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E9E">
              <w:rPr>
                <w:rFonts w:ascii="Times New Roman" w:hAnsi="Times New Roman" w:cs="Times New Roman"/>
                <w:sz w:val="28"/>
                <w:szCs w:val="28"/>
              </w:rPr>
              <w:t xml:space="preserve">Канцтовары </w:t>
            </w:r>
          </w:p>
          <w:p w:rsidR="00321E9E" w:rsidRPr="00321E9E" w:rsidRDefault="00321E9E" w:rsidP="00321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E9E">
              <w:rPr>
                <w:rFonts w:ascii="Times New Roman" w:hAnsi="Times New Roman" w:cs="Times New Roman"/>
                <w:sz w:val="28"/>
                <w:szCs w:val="28"/>
              </w:rPr>
              <w:t>12 х400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13" w:rsidRPr="00321E9E" w:rsidRDefault="00321E9E" w:rsidP="00321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E9E">
              <w:rPr>
                <w:rFonts w:ascii="Times New Roman" w:hAnsi="Times New Roman" w:cs="Times New Roman"/>
                <w:sz w:val="28"/>
                <w:szCs w:val="28"/>
              </w:rPr>
              <w:t>4 8</w:t>
            </w:r>
            <w:r w:rsidR="006D6813" w:rsidRPr="00321E9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321E9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D6813" w:rsidRPr="00321E9E" w:rsidTr="006D6813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13" w:rsidRPr="00321E9E" w:rsidRDefault="006D6813" w:rsidP="00321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813" w:rsidRPr="00321E9E" w:rsidRDefault="006D6813" w:rsidP="00321E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E9E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13" w:rsidRPr="00321E9E" w:rsidRDefault="006D6813" w:rsidP="00321E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813" w:rsidRPr="00321E9E" w:rsidRDefault="006D6813" w:rsidP="00321E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813" w:rsidRPr="00321E9E" w:rsidRDefault="006D6813" w:rsidP="00321E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E9E">
              <w:rPr>
                <w:rFonts w:ascii="Times New Roman" w:hAnsi="Times New Roman" w:cs="Times New Roman"/>
                <w:b/>
                <w:sz w:val="28"/>
                <w:szCs w:val="28"/>
              </w:rPr>
              <w:t>200 000,00</w:t>
            </w:r>
          </w:p>
        </w:tc>
      </w:tr>
    </w:tbl>
    <w:p w:rsidR="006D6813" w:rsidRDefault="006D6813" w:rsidP="00321E9E">
      <w:pPr>
        <w:pStyle w:val="c0c1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6D6813" w:rsidRPr="006D6813" w:rsidRDefault="006D6813" w:rsidP="00062B1D">
      <w:pPr>
        <w:spacing w:after="77" w:line="271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62B1D" w:rsidRPr="00F50A9B" w:rsidRDefault="00062B1D" w:rsidP="00062B1D">
      <w:pPr>
        <w:spacing w:after="77" w:line="271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Конкретные о</w:t>
      </w:r>
      <w:r w:rsidRPr="00F50A9B">
        <w:rPr>
          <w:rFonts w:ascii="Times New Roman" w:eastAsia="Times New Roman" w:hAnsi="Times New Roman" w:cs="Times New Roman"/>
          <w:b/>
          <w:color w:val="000000"/>
          <w:sz w:val="28"/>
        </w:rPr>
        <w:t>жидаемые рез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ультаты проектной деятельности</w:t>
      </w:r>
    </w:p>
    <w:p w:rsidR="00C307C7" w:rsidRDefault="00EC47FC" w:rsidP="008306A9">
      <w:pPr>
        <w:tabs>
          <w:tab w:val="left" w:pos="5583"/>
        </w:tabs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5728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Мероприятия данного прое</w:t>
      </w:r>
      <w:r w:rsidR="001B659E" w:rsidRPr="00685728">
        <w:rPr>
          <w:rFonts w:ascii="Times New Roman" w:hAnsi="Times New Roman" w:cs="Times New Roman"/>
          <w:color w:val="000000" w:themeColor="text1"/>
          <w:sz w:val="28"/>
          <w:szCs w:val="28"/>
        </w:rPr>
        <w:t>кта помогут сформировать у детей</w:t>
      </w:r>
      <w:r w:rsidRPr="00685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правильный взгляд на проблему, создать образцы безопасного и ответственного поведения, а это означает, что полученные знания, установки и отношение к проблеме будут осм</w:t>
      </w:r>
      <w:r w:rsidR="00991705">
        <w:rPr>
          <w:rFonts w:ascii="Times New Roman" w:hAnsi="Times New Roman" w:cs="Times New Roman"/>
          <w:color w:val="000000" w:themeColor="text1"/>
          <w:sz w:val="28"/>
          <w:szCs w:val="28"/>
        </w:rPr>
        <w:t>ыслены и эмоционально пережиты.</w:t>
      </w:r>
      <w:r w:rsidRPr="00685728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Результатом реализации проекта должно стать переосмысление стереотипа отношения к </w:t>
      </w:r>
      <w:r w:rsidR="009917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домашним питомцам и </w:t>
      </w:r>
      <w:r w:rsidRPr="00685728">
        <w:rPr>
          <w:rFonts w:ascii="Times New Roman" w:hAnsi="Times New Roman" w:cs="Times New Roman"/>
          <w:color w:val="000000" w:themeColor="text1"/>
          <w:sz w:val="28"/>
          <w:szCs w:val="28"/>
        </w:rPr>
        <w:t>бездомным животным, мо</w:t>
      </w:r>
      <w:r w:rsidR="00991705">
        <w:rPr>
          <w:rFonts w:ascii="Times New Roman" w:hAnsi="Times New Roman" w:cs="Times New Roman"/>
          <w:color w:val="000000" w:themeColor="text1"/>
          <w:sz w:val="28"/>
          <w:szCs w:val="28"/>
        </w:rPr>
        <w:t>тивация личности на оказания посильной помощи.</w:t>
      </w:r>
    </w:p>
    <w:p w:rsidR="00E550FB" w:rsidRDefault="00E550FB" w:rsidP="008306A9">
      <w:pPr>
        <w:tabs>
          <w:tab w:val="left" w:pos="5583"/>
        </w:tabs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6813" w:rsidRPr="006D6813" w:rsidRDefault="006D6813" w:rsidP="008306A9">
      <w:pPr>
        <w:tabs>
          <w:tab w:val="left" w:pos="5583"/>
        </w:tabs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D68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Ожидаемые количественные и качественные результаты проекта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6413AB" w:rsidRPr="00395BEF" w:rsidRDefault="006413AB" w:rsidP="006413AB">
      <w:pPr>
        <w:pStyle w:val="c0c14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Style w:val="c12c9c1"/>
          <w:b/>
          <w:bCs/>
          <w:sz w:val="28"/>
          <w:szCs w:val="28"/>
        </w:rPr>
      </w:pPr>
      <w:r w:rsidRPr="00395BEF">
        <w:rPr>
          <w:rStyle w:val="c12c9c1"/>
          <w:b/>
          <w:bCs/>
          <w:sz w:val="28"/>
          <w:szCs w:val="28"/>
        </w:rPr>
        <w:t>В организационно-управленческом обеспечении</w:t>
      </w:r>
    </w:p>
    <w:p w:rsidR="006413AB" w:rsidRPr="00395BEF" w:rsidRDefault="006413AB" w:rsidP="006413AB">
      <w:pPr>
        <w:pStyle w:val="c0c14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rStyle w:val="c12c9c1"/>
          <w:bCs/>
          <w:sz w:val="28"/>
          <w:szCs w:val="28"/>
        </w:rPr>
      </w:pPr>
      <w:r w:rsidRPr="00395BEF">
        <w:rPr>
          <w:rStyle w:val="c12c9c1"/>
          <w:bCs/>
          <w:sz w:val="28"/>
          <w:szCs w:val="28"/>
        </w:rPr>
        <w:t>разр</w:t>
      </w:r>
      <w:r w:rsidR="00C16A9C">
        <w:rPr>
          <w:rStyle w:val="c12c9c1"/>
          <w:bCs/>
          <w:sz w:val="28"/>
          <w:szCs w:val="28"/>
        </w:rPr>
        <w:t>аботана и апробирована современ</w:t>
      </w:r>
      <w:r w:rsidRPr="00395BEF">
        <w:rPr>
          <w:rStyle w:val="c12c9c1"/>
          <w:bCs/>
          <w:sz w:val="28"/>
          <w:szCs w:val="28"/>
        </w:rPr>
        <w:t>ная модель дошкольн</w:t>
      </w:r>
      <w:r>
        <w:rPr>
          <w:rStyle w:val="c12c9c1"/>
          <w:bCs/>
          <w:sz w:val="28"/>
          <w:szCs w:val="28"/>
        </w:rPr>
        <w:t xml:space="preserve">ого образовательного учреждения, </w:t>
      </w:r>
      <w:r w:rsidRPr="00395BEF">
        <w:rPr>
          <w:rStyle w:val="c12c9c1"/>
          <w:bCs/>
          <w:sz w:val="28"/>
          <w:szCs w:val="28"/>
        </w:rPr>
        <w:t>способствующей повышению кач</w:t>
      </w:r>
      <w:r>
        <w:rPr>
          <w:rStyle w:val="c12c9c1"/>
          <w:bCs/>
          <w:sz w:val="28"/>
          <w:szCs w:val="28"/>
        </w:rPr>
        <w:t>ества образовательного процесса;</w:t>
      </w:r>
    </w:p>
    <w:p w:rsidR="006413AB" w:rsidRPr="00395BEF" w:rsidRDefault="006413AB" w:rsidP="006413AB">
      <w:pPr>
        <w:pStyle w:val="c0c14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rStyle w:val="c12c9c1"/>
          <w:bCs/>
          <w:sz w:val="28"/>
          <w:szCs w:val="28"/>
        </w:rPr>
      </w:pPr>
      <w:r w:rsidRPr="00395BEF">
        <w:rPr>
          <w:rStyle w:val="c12c9c1"/>
          <w:bCs/>
          <w:sz w:val="28"/>
          <w:szCs w:val="28"/>
        </w:rPr>
        <w:t>созданы условия, направленные на активизацию инновационной деятельности в образ</w:t>
      </w:r>
      <w:r>
        <w:rPr>
          <w:rStyle w:val="c12c9c1"/>
          <w:bCs/>
          <w:sz w:val="28"/>
          <w:szCs w:val="28"/>
        </w:rPr>
        <w:t>овательной организации.</w:t>
      </w:r>
    </w:p>
    <w:p w:rsidR="006413AB" w:rsidRPr="00395BEF" w:rsidRDefault="006413AB" w:rsidP="006413AB">
      <w:pPr>
        <w:pStyle w:val="c0c14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Style w:val="c12c9c1"/>
          <w:b/>
          <w:bCs/>
          <w:sz w:val="28"/>
          <w:szCs w:val="28"/>
        </w:rPr>
      </w:pPr>
      <w:r w:rsidRPr="00395BEF">
        <w:rPr>
          <w:rStyle w:val="c12c9c1"/>
          <w:b/>
          <w:bCs/>
          <w:sz w:val="28"/>
          <w:szCs w:val="28"/>
        </w:rPr>
        <w:t>В методическом сопровождении</w:t>
      </w:r>
    </w:p>
    <w:p w:rsidR="006413AB" w:rsidRPr="00395BEF" w:rsidRDefault="006413AB" w:rsidP="006413AB">
      <w:pPr>
        <w:pStyle w:val="c0c14"/>
        <w:shd w:val="clear" w:color="auto" w:fill="FFFFFF"/>
        <w:spacing w:before="0" w:beforeAutospacing="0" w:after="0" w:afterAutospacing="0"/>
        <w:ind w:left="720"/>
        <w:jc w:val="both"/>
        <w:rPr>
          <w:rStyle w:val="c12c9c1"/>
          <w:bCs/>
          <w:sz w:val="28"/>
          <w:szCs w:val="28"/>
        </w:rPr>
      </w:pPr>
      <w:r w:rsidRPr="00395BEF">
        <w:rPr>
          <w:rStyle w:val="c12c9c1"/>
          <w:bCs/>
          <w:sz w:val="28"/>
          <w:szCs w:val="28"/>
        </w:rPr>
        <w:t>Разработаны и апробированы:</w:t>
      </w:r>
    </w:p>
    <w:p w:rsidR="006413AB" w:rsidRPr="00395BEF" w:rsidRDefault="006413AB" w:rsidP="006413AB">
      <w:pPr>
        <w:pStyle w:val="c0c14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rStyle w:val="c12c9c1"/>
          <w:bCs/>
          <w:sz w:val="28"/>
          <w:szCs w:val="28"/>
        </w:rPr>
      </w:pPr>
      <w:r w:rsidRPr="00395BEF">
        <w:rPr>
          <w:rStyle w:val="c12c9c1"/>
          <w:bCs/>
          <w:sz w:val="28"/>
          <w:szCs w:val="28"/>
        </w:rPr>
        <w:lastRenderedPageBreak/>
        <w:t>система совершенствования профессионального уровня педагогического мастерства в овладении технологий проектирования на основе профессионального общения и распространения опыта;</w:t>
      </w:r>
    </w:p>
    <w:p w:rsidR="006413AB" w:rsidRPr="00395BEF" w:rsidRDefault="006413AB" w:rsidP="006413AB">
      <w:pPr>
        <w:pStyle w:val="c0c14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rStyle w:val="c12c9c1"/>
          <w:bCs/>
          <w:sz w:val="28"/>
          <w:szCs w:val="28"/>
        </w:rPr>
      </w:pPr>
      <w:r w:rsidRPr="00395BEF">
        <w:rPr>
          <w:rStyle w:val="c12c9c1"/>
          <w:bCs/>
          <w:sz w:val="28"/>
          <w:szCs w:val="28"/>
        </w:rPr>
        <w:t>система взаимодействия ДОО с семьей с учетом направленности инновационного проекта.</w:t>
      </w:r>
    </w:p>
    <w:p w:rsidR="006413AB" w:rsidRPr="00395BEF" w:rsidRDefault="006413AB" w:rsidP="006413AB">
      <w:pPr>
        <w:pStyle w:val="c0c14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rStyle w:val="c12c9c1"/>
          <w:bCs/>
          <w:sz w:val="28"/>
          <w:szCs w:val="28"/>
        </w:rPr>
      </w:pPr>
      <w:r w:rsidRPr="00395BEF">
        <w:rPr>
          <w:rStyle w:val="c12c9c1"/>
          <w:bCs/>
          <w:sz w:val="28"/>
          <w:szCs w:val="28"/>
        </w:rPr>
        <w:t>оформлены результаты проекта, иные методические продукты;</w:t>
      </w:r>
    </w:p>
    <w:p w:rsidR="006413AB" w:rsidRPr="006413AB" w:rsidRDefault="006413AB" w:rsidP="004B7B4A">
      <w:pPr>
        <w:pStyle w:val="c0c14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Style w:val="c12c9c1"/>
          <w:b/>
          <w:bCs/>
          <w:sz w:val="28"/>
          <w:szCs w:val="28"/>
        </w:rPr>
      </w:pPr>
      <w:r w:rsidRPr="006413AB">
        <w:rPr>
          <w:rStyle w:val="c12c9c1"/>
          <w:bCs/>
          <w:sz w:val="28"/>
          <w:szCs w:val="28"/>
        </w:rPr>
        <w:t xml:space="preserve">положительная динамика освоения воспитанниками </w:t>
      </w:r>
      <w:r>
        <w:rPr>
          <w:rStyle w:val="c12c9c1"/>
          <w:bCs/>
          <w:sz w:val="28"/>
          <w:szCs w:val="28"/>
        </w:rPr>
        <w:t>представлениями о профессиях, связанными с животными.</w:t>
      </w:r>
    </w:p>
    <w:p w:rsidR="006413AB" w:rsidRPr="006413AB" w:rsidRDefault="006413AB" w:rsidP="004B7B4A">
      <w:pPr>
        <w:pStyle w:val="c0c14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Style w:val="c12c9c1"/>
          <w:b/>
          <w:bCs/>
          <w:sz w:val="28"/>
          <w:szCs w:val="28"/>
        </w:rPr>
      </w:pPr>
      <w:r w:rsidRPr="006413AB">
        <w:rPr>
          <w:rStyle w:val="c12c9c1"/>
          <w:b/>
          <w:bCs/>
          <w:sz w:val="28"/>
          <w:szCs w:val="28"/>
        </w:rPr>
        <w:t>В ресурсном обеспечении</w:t>
      </w:r>
    </w:p>
    <w:p w:rsidR="00991705" w:rsidRDefault="006413AB" w:rsidP="00991705">
      <w:pPr>
        <w:pStyle w:val="c0c14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rStyle w:val="c12c9c1"/>
          <w:bCs/>
          <w:sz w:val="28"/>
          <w:szCs w:val="28"/>
        </w:rPr>
      </w:pPr>
      <w:r>
        <w:rPr>
          <w:rStyle w:val="c12c9c1"/>
          <w:bCs/>
          <w:sz w:val="28"/>
          <w:szCs w:val="28"/>
        </w:rPr>
        <w:t xml:space="preserve">созданы </w:t>
      </w:r>
      <w:r w:rsidRPr="00395BEF">
        <w:rPr>
          <w:rStyle w:val="c12c9c1"/>
          <w:bCs/>
          <w:sz w:val="28"/>
          <w:szCs w:val="28"/>
        </w:rPr>
        <w:t xml:space="preserve">видеотеки, </w:t>
      </w:r>
    </w:p>
    <w:p w:rsidR="00991705" w:rsidRPr="00991705" w:rsidRDefault="00991705" w:rsidP="00991705">
      <w:pPr>
        <w:pStyle w:val="c0c14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rStyle w:val="c12c9c1"/>
          <w:bCs/>
          <w:sz w:val="28"/>
          <w:szCs w:val="28"/>
        </w:rPr>
      </w:pPr>
      <w:r>
        <w:rPr>
          <w:rStyle w:val="c12c9c1"/>
          <w:bCs/>
          <w:sz w:val="28"/>
          <w:szCs w:val="28"/>
        </w:rPr>
        <w:t>подобраны материалы для практических игр (игрушки-питомцы, аптечка)</w:t>
      </w:r>
    </w:p>
    <w:p w:rsidR="006413AB" w:rsidRDefault="006413AB" w:rsidP="006413AB">
      <w:pPr>
        <w:pStyle w:val="c0c14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rStyle w:val="c12c9c1"/>
          <w:bCs/>
          <w:sz w:val="28"/>
          <w:szCs w:val="28"/>
        </w:rPr>
      </w:pPr>
      <w:r w:rsidRPr="00395BEF">
        <w:rPr>
          <w:rStyle w:val="c12c9c1"/>
          <w:bCs/>
          <w:sz w:val="28"/>
          <w:szCs w:val="28"/>
        </w:rPr>
        <w:t>создан интерактивный вирт</w:t>
      </w:r>
      <w:r>
        <w:rPr>
          <w:rStyle w:val="c12c9c1"/>
          <w:bCs/>
          <w:sz w:val="28"/>
          <w:szCs w:val="28"/>
        </w:rPr>
        <w:t>уальный мир экскурсий;</w:t>
      </w:r>
    </w:p>
    <w:p w:rsidR="006413AB" w:rsidRPr="00395BEF" w:rsidRDefault="006413AB" w:rsidP="006413AB">
      <w:pPr>
        <w:pStyle w:val="c0c14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rStyle w:val="c12c9c1"/>
          <w:bCs/>
          <w:sz w:val="28"/>
          <w:szCs w:val="28"/>
        </w:rPr>
      </w:pPr>
      <w:r>
        <w:rPr>
          <w:rStyle w:val="c12c9c1"/>
          <w:bCs/>
          <w:sz w:val="28"/>
          <w:szCs w:val="28"/>
        </w:rPr>
        <w:t>создана картотека интерактивных дидактических игр.</w:t>
      </w:r>
    </w:p>
    <w:p w:rsidR="006413AB" w:rsidRPr="006413AB" w:rsidRDefault="006413AB" w:rsidP="006413AB">
      <w:pPr>
        <w:pStyle w:val="c0c14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>
        <w:rPr>
          <w:rStyle w:val="c12c9c1"/>
          <w:b/>
          <w:bCs/>
          <w:sz w:val="28"/>
          <w:szCs w:val="28"/>
        </w:rPr>
        <w:t>Уровень развития воспитанников</w:t>
      </w:r>
    </w:p>
    <w:p w:rsidR="00062B1D" w:rsidRPr="00F50A9B" w:rsidRDefault="00062B1D" w:rsidP="00062B1D">
      <w:pPr>
        <w:pStyle w:val="a6"/>
        <w:numPr>
          <w:ilvl w:val="0"/>
          <w:numId w:val="13"/>
        </w:numPr>
        <w:spacing w:after="77" w:line="271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F50A9B">
        <w:rPr>
          <w:rFonts w:ascii="Times New Roman" w:eastAsia="Times New Roman" w:hAnsi="Times New Roman" w:cs="Times New Roman"/>
          <w:color w:val="000000"/>
          <w:sz w:val="28"/>
        </w:rPr>
        <w:t>Воспитанники имеют представления о профессиях, связанными с животными «фермер», «доярка»,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50A9B">
        <w:rPr>
          <w:rFonts w:ascii="Times New Roman" w:eastAsia="Times New Roman" w:hAnsi="Times New Roman" w:cs="Times New Roman"/>
          <w:color w:val="000000"/>
          <w:sz w:val="28"/>
        </w:rPr>
        <w:t>«ветеринар», «</w:t>
      </w:r>
      <w:proofErr w:type="spellStart"/>
      <w:r w:rsidRPr="00F50A9B">
        <w:rPr>
          <w:rFonts w:ascii="Times New Roman" w:eastAsia="Times New Roman" w:hAnsi="Times New Roman" w:cs="Times New Roman"/>
          <w:color w:val="000000"/>
          <w:sz w:val="28"/>
        </w:rPr>
        <w:t>зооволонтер</w:t>
      </w:r>
      <w:proofErr w:type="spellEnd"/>
      <w:r w:rsidRPr="00F50A9B">
        <w:rPr>
          <w:rFonts w:ascii="Times New Roman" w:eastAsia="Times New Roman" w:hAnsi="Times New Roman" w:cs="Times New Roman"/>
          <w:color w:val="000000"/>
          <w:sz w:val="28"/>
        </w:rPr>
        <w:t>», «</w:t>
      </w:r>
      <w:proofErr w:type="spellStart"/>
      <w:r w:rsidRPr="00F50A9B">
        <w:rPr>
          <w:rFonts w:ascii="Times New Roman" w:eastAsia="Times New Roman" w:hAnsi="Times New Roman" w:cs="Times New Roman"/>
          <w:color w:val="000000"/>
          <w:sz w:val="28"/>
        </w:rPr>
        <w:t>грумер</w:t>
      </w:r>
      <w:proofErr w:type="spellEnd"/>
      <w:r w:rsidRPr="00F50A9B">
        <w:rPr>
          <w:rFonts w:ascii="Times New Roman" w:eastAsia="Times New Roman" w:hAnsi="Times New Roman" w:cs="Times New Roman"/>
          <w:color w:val="000000"/>
          <w:sz w:val="28"/>
        </w:rPr>
        <w:t>», «кинолог»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другие.</w:t>
      </w:r>
    </w:p>
    <w:p w:rsidR="00062B1D" w:rsidRPr="00F50A9B" w:rsidRDefault="00062B1D" w:rsidP="00062B1D">
      <w:pPr>
        <w:pStyle w:val="a6"/>
        <w:numPr>
          <w:ilvl w:val="0"/>
          <w:numId w:val="13"/>
        </w:numPr>
        <w:spacing w:after="77" w:line="271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F50A9B">
        <w:rPr>
          <w:rFonts w:ascii="Times New Roman" w:eastAsia="Times New Roman" w:hAnsi="Times New Roman" w:cs="Times New Roman"/>
          <w:color w:val="000000"/>
          <w:sz w:val="28"/>
        </w:rPr>
        <w:t>Расширился словарный запас новыми понятиями-профессиями</w:t>
      </w:r>
      <w:r w:rsidR="001E37DB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062B1D" w:rsidRPr="00F50A9B" w:rsidRDefault="00062B1D" w:rsidP="00062B1D">
      <w:pPr>
        <w:pStyle w:val="a6"/>
        <w:numPr>
          <w:ilvl w:val="0"/>
          <w:numId w:val="13"/>
        </w:numPr>
        <w:spacing w:after="77" w:line="271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F50A9B">
        <w:rPr>
          <w:rFonts w:ascii="Times New Roman" w:eastAsia="Times New Roman" w:hAnsi="Times New Roman" w:cs="Times New Roman"/>
          <w:color w:val="000000"/>
          <w:sz w:val="28"/>
        </w:rPr>
        <w:t>Созданы условия для творческого самовыражения</w:t>
      </w:r>
      <w:r w:rsidR="001E37DB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F50A9B"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</w:p>
    <w:p w:rsidR="00062B1D" w:rsidRPr="00F50A9B" w:rsidRDefault="00062B1D" w:rsidP="00062B1D">
      <w:pPr>
        <w:pStyle w:val="a6"/>
        <w:numPr>
          <w:ilvl w:val="0"/>
          <w:numId w:val="13"/>
        </w:numPr>
        <w:spacing w:after="77" w:line="271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F50A9B">
        <w:rPr>
          <w:rFonts w:ascii="Times New Roman" w:eastAsia="Times New Roman" w:hAnsi="Times New Roman" w:cs="Times New Roman"/>
          <w:color w:val="000000"/>
          <w:sz w:val="28"/>
        </w:rPr>
        <w:t>Сочиняют рассказы о домашних и бездомных животных</w:t>
      </w:r>
      <w:r w:rsidR="001E37DB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062B1D" w:rsidRDefault="00062B1D" w:rsidP="00062B1D">
      <w:pPr>
        <w:pStyle w:val="a6"/>
        <w:numPr>
          <w:ilvl w:val="0"/>
          <w:numId w:val="13"/>
        </w:numPr>
        <w:spacing w:after="77" w:line="271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F50A9B">
        <w:rPr>
          <w:rFonts w:ascii="Times New Roman" w:eastAsia="Times New Roman" w:hAnsi="Times New Roman" w:cs="Times New Roman"/>
          <w:color w:val="000000"/>
          <w:sz w:val="28"/>
        </w:rPr>
        <w:t>Проявляют заботливое и осознанное отношение к домашним и бездомным животным и их проблемам</w:t>
      </w:r>
      <w:r w:rsidR="001E37DB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516C06" w:rsidRDefault="00516C06" w:rsidP="00516C06">
      <w:pPr>
        <w:pStyle w:val="c0c2"/>
        <w:shd w:val="clear" w:color="auto" w:fill="FFFFFF"/>
        <w:spacing w:before="0" w:beforeAutospacing="0" w:after="0" w:afterAutospacing="0"/>
        <w:ind w:left="360" w:firstLine="709"/>
        <w:jc w:val="both"/>
        <w:rPr>
          <w:color w:val="000000"/>
          <w:sz w:val="28"/>
          <w:szCs w:val="28"/>
        </w:rPr>
      </w:pPr>
      <w:r w:rsidRPr="00395BEF">
        <w:rPr>
          <w:color w:val="000000"/>
          <w:sz w:val="28"/>
          <w:szCs w:val="28"/>
          <w:shd w:val="clear" w:color="auto" w:fill="FFFFFF"/>
        </w:rPr>
        <w:t>Подводя итог анализа условий для создания и реализации проекта «</w:t>
      </w:r>
      <w:r w:rsidR="00991705">
        <w:rPr>
          <w:color w:val="000000"/>
          <w:sz w:val="28"/>
          <w:szCs w:val="28"/>
          <w:shd w:val="clear" w:color="auto" w:fill="FFFFFF"/>
        </w:rPr>
        <w:t>Добрые спасатели беззащитных сердец</w:t>
      </w:r>
      <w:r w:rsidRPr="00395BEF">
        <w:rPr>
          <w:color w:val="000000"/>
          <w:sz w:val="28"/>
          <w:szCs w:val="28"/>
          <w:shd w:val="clear" w:color="auto" w:fill="FFFFFF"/>
        </w:rPr>
        <w:t>», можно сказать, что наша организация готова к созданию и а</w:t>
      </w:r>
      <w:r>
        <w:rPr>
          <w:color w:val="000000"/>
          <w:sz w:val="28"/>
          <w:szCs w:val="28"/>
          <w:shd w:val="clear" w:color="auto" w:fill="FFFFFF"/>
        </w:rPr>
        <w:t xml:space="preserve">пробации инновационного проекта, </w:t>
      </w:r>
      <w:r w:rsidRPr="00395BEF">
        <w:rPr>
          <w:color w:val="000000"/>
          <w:sz w:val="28"/>
          <w:szCs w:val="28"/>
        </w:rPr>
        <w:t>способствующей повышению качества образовательного процесса.</w:t>
      </w:r>
    </w:p>
    <w:p w:rsidR="00516C06" w:rsidRPr="00516C06" w:rsidRDefault="00516C06" w:rsidP="00516C06">
      <w:pPr>
        <w:pStyle w:val="c0c2"/>
        <w:shd w:val="clear" w:color="auto" w:fill="FFFFFF"/>
        <w:spacing w:before="0" w:beforeAutospacing="0" w:after="0" w:afterAutospacing="0"/>
        <w:ind w:left="360" w:firstLine="709"/>
        <w:jc w:val="both"/>
        <w:rPr>
          <w:color w:val="000000"/>
          <w:position w:val="-1"/>
          <w:sz w:val="28"/>
          <w:szCs w:val="28"/>
        </w:rPr>
      </w:pPr>
      <w:r w:rsidRPr="00516C06">
        <w:rPr>
          <w:color w:val="000000"/>
          <w:sz w:val="28"/>
          <w:szCs w:val="28"/>
        </w:rPr>
        <w:t>Вместе с тем, расширение   возможностей получения инновационных продуктов   сдерживается рядом существующих ограничений, находящихся вне зоны компетенции ДОУ</w:t>
      </w:r>
      <w:r>
        <w:rPr>
          <w:color w:val="000000"/>
          <w:sz w:val="28"/>
          <w:szCs w:val="28"/>
        </w:rPr>
        <w:t xml:space="preserve"> и </w:t>
      </w:r>
      <w:r w:rsidRPr="00516C06">
        <w:rPr>
          <w:color w:val="000000"/>
          <w:sz w:val="28"/>
          <w:szCs w:val="28"/>
        </w:rPr>
        <w:t xml:space="preserve">имеется необходимость </w:t>
      </w:r>
      <w:r w:rsidRPr="00516C06">
        <w:rPr>
          <w:sz w:val="28"/>
          <w:szCs w:val="28"/>
        </w:rPr>
        <w:t>обновления и приобретения современной техники</w:t>
      </w:r>
      <w:r w:rsidR="000269C5">
        <w:rPr>
          <w:sz w:val="28"/>
          <w:szCs w:val="28"/>
        </w:rPr>
        <w:t>.</w:t>
      </w:r>
    </w:p>
    <w:p w:rsidR="00516C06" w:rsidRDefault="00516C06" w:rsidP="00516C06">
      <w:pPr>
        <w:spacing w:after="77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</w:p>
    <w:p w:rsidR="00C16A9C" w:rsidRDefault="00C16A9C" w:rsidP="00516C06">
      <w:pPr>
        <w:spacing w:after="77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</w:p>
    <w:p w:rsidR="00C16A9C" w:rsidRDefault="00C16A9C" w:rsidP="00516C06">
      <w:pPr>
        <w:spacing w:after="77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</w:p>
    <w:p w:rsidR="00C16A9C" w:rsidRDefault="00C16A9C" w:rsidP="00516C06">
      <w:pPr>
        <w:spacing w:after="77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</w:p>
    <w:p w:rsidR="00C16A9C" w:rsidRDefault="00C16A9C" w:rsidP="00516C06">
      <w:pPr>
        <w:spacing w:after="77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</w:p>
    <w:p w:rsidR="00C16A9C" w:rsidRDefault="00C16A9C" w:rsidP="00516C06">
      <w:pPr>
        <w:spacing w:after="77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</w:p>
    <w:p w:rsidR="00C16A9C" w:rsidRDefault="00C16A9C" w:rsidP="00516C06">
      <w:pPr>
        <w:spacing w:after="77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</w:p>
    <w:p w:rsidR="00C16A9C" w:rsidRDefault="00C16A9C" w:rsidP="00516C06">
      <w:pPr>
        <w:spacing w:after="77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</w:p>
    <w:p w:rsidR="00C16A9C" w:rsidRPr="00516C06" w:rsidRDefault="00C16A9C" w:rsidP="00516C06">
      <w:pPr>
        <w:spacing w:after="77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</w:p>
    <w:p w:rsidR="00321E9E" w:rsidRDefault="00321E9E" w:rsidP="00321E9E">
      <w:pPr>
        <w:tabs>
          <w:tab w:val="left" w:pos="5583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B6238" w:rsidRDefault="00EC47FC" w:rsidP="00254ABB">
      <w:pPr>
        <w:tabs>
          <w:tab w:val="left" w:pos="5583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54AB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br/>
      </w:r>
      <w:r w:rsidR="00254ABB" w:rsidRPr="00254AB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                                                                                                           Приложение 1</w:t>
      </w:r>
      <w:r w:rsidRPr="00254AB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254ABB" w:rsidRPr="00DA6AF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                        </w:t>
      </w:r>
      <w:r w:rsidRPr="00DA6AF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ПАМЯТКА</w:t>
      </w:r>
      <w:r w:rsidRPr="00DA6AF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="00254ABB" w:rsidRPr="00DA6AF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</w:t>
      </w:r>
      <w:r w:rsidR="004973E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</w:t>
      </w:r>
      <w:r w:rsidR="00254ABB" w:rsidRPr="00DA6AF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</w:t>
      </w:r>
      <w:r w:rsidR="004973E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«Если хочешь </w:t>
      </w:r>
      <w:r w:rsidR="00DA6AF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приютить бездомное</w:t>
      </w:r>
      <w:r w:rsidRPr="00DA6AF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животное</w:t>
      </w:r>
      <w:r w:rsidR="004973E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p w:rsidR="000B6238" w:rsidRDefault="000B6238" w:rsidP="00254ABB">
      <w:pPr>
        <w:tabs>
          <w:tab w:val="left" w:pos="5583"/>
        </w:tabs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E6977" w:rsidRPr="00254ABB" w:rsidRDefault="00EC47FC" w:rsidP="000B6238">
      <w:pPr>
        <w:tabs>
          <w:tab w:val="left" w:pos="5583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4ABB">
        <w:rPr>
          <w:rFonts w:ascii="Times New Roman" w:hAnsi="Times New Roman" w:cs="Times New Roman"/>
          <w:color w:val="000000" w:themeColor="text1"/>
          <w:sz w:val="28"/>
          <w:szCs w:val="28"/>
        </w:rPr>
        <w:t>1. Стоит брать домой животное, которое готово общаться, выражает всем своим видом, что ему нужна помощь.</w:t>
      </w:r>
      <w:r w:rsidRPr="00254AB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2. Обсудить свое желание взять беспризорника со всеми членами семьи, заручиться их поддержкой.</w:t>
      </w:r>
      <w:r w:rsidRPr="00254AB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3. Приютил бездомную кошку или собаку – обязательно покажи ее ветеринару. Он обследует животное на предмет здоровья и объяснит, какие прививки надо сделать.</w:t>
      </w:r>
      <w:r w:rsidRPr="00254AB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4. С животным нужно налаживать контакт. Показывать, что у него есть надежный руководитель, который, с одной стороны, может строго что-то потребовать, с другой - дать ласку и ощущение комфорта. Будь терпеливым воспитателем!</w:t>
      </w:r>
      <w:r w:rsidRPr="00254AB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5. Помни, что ответственность за животное лежит на тебе. За все поступки своего питомца отвечаешь ты.</w:t>
      </w:r>
      <w:r w:rsidRPr="00254AB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6. Заботиться о животном придется не 1-2 месяца, а 10-15 лет.</w:t>
      </w:r>
      <w:r w:rsidRPr="00254AB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7. Изучи литературу по воспитанию и содержанию собак или кошек, в зависимости от того кого ты решил приручить.</w:t>
      </w:r>
      <w:r w:rsidRPr="00254AB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8. ПОМНИ: о человеке можно судить по его отношению к животным.</w:t>
      </w:r>
      <w:r w:rsidRPr="00254AB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УДАЧИ В ДОБРОМ ДЕЛЕ!</w:t>
      </w:r>
    </w:p>
    <w:p w:rsidR="00930364" w:rsidRPr="00254ABB" w:rsidRDefault="00930364" w:rsidP="00254ABB">
      <w:pPr>
        <w:tabs>
          <w:tab w:val="left" w:pos="5583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30364" w:rsidRDefault="00930364" w:rsidP="00EC47FC">
      <w:pPr>
        <w:tabs>
          <w:tab w:val="left" w:pos="5583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:rsidR="00930364" w:rsidRDefault="00930364" w:rsidP="00EC47FC">
      <w:pPr>
        <w:tabs>
          <w:tab w:val="left" w:pos="5583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:rsidR="00EB3A58" w:rsidRDefault="00EB3A58" w:rsidP="00EC47FC">
      <w:pPr>
        <w:tabs>
          <w:tab w:val="left" w:pos="5583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:rsidR="00EB3A58" w:rsidRDefault="00EB3A58" w:rsidP="00EC47FC">
      <w:pPr>
        <w:tabs>
          <w:tab w:val="left" w:pos="5583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:rsidR="00E550FB" w:rsidRDefault="00E550FB" w:rsidP="00EC47FC">
      <w:pPr>
        <w:tabs>
          <w:tab w:val="left" w:pos="5583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:rsidR="00E550FB" w:rsidRDefault="00E550FB" w:rsidP="00EC47FC">
      <w:pPr>
        <w:tabs>
          <w:tab w:val="left" w:pos="5583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:rsidR="00E550FB" w:rsidRDefault="00E550FB" w:rsidP="00EC47FC">
      <w:pPr>
        <w:tabs>
          <w:tab w:val="left" w:pos="5583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:rsidR="00E550FB" w:rsidRDefault="00E550FB" w:rsidP="00EC47FC">
      <w:pPr>
        <w:tabs>
          <w:tab w:val="left" w:pos="5583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:rsidR="00E550FB" w:rsidRDefault="00E550FB" w:rsidP="00EC47FC">
      <w:pPr>
        <w:tabs>
          <w:tab w:val="left" w:pos="5583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:rsidR="00E550FB" w:rsidRDefault="00E550FB" w:rsidP="00EC47FC">
      <w:pPr>
        <w:tabs>
          <w:tab w:val="left" w:pos="5583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:rsidR="00E550FB" w:rsidRDefault="00E550FB" w:rsidP="00EC47FC">
      <w:pPr>
        <w:tabs>
          <w:tab w:val="left" w:pos="5583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:rsidR="00EB3A58" w:rsidRDefault="00EB3A58" w:rsidP="00EC47FC">
      <w:pPr>
        <w:tabs>
          <w:tab w:val="left" w:pos="5583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:rsidR="00EB3A58" w:rsidRDefault="00EB3A58" w:rsidP="00EB3A58">
      <w:pPr>
        <w:tabs>
          <w:tab w:val="left" w:pos="5583"/>
        </w:tabs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B3A58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Приложение 2</w:t>
      </w:r>
    </w:p>
    <w:p w:rsidR="00EB3A58" w:rsidRDefault="00EB3A58" w:rsidP="00EB3A58">
      <w:pPr>
        <w:tabs>
          <w:tab w:val="left" w:pos="5583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B3A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Фотоотчет «Всемирный день защиты животных»</w:t>
      </w:r>
    </w:p>
    <w:p w:rsidR="00EB3A58" w:rsidRDefault="00EB3A58" w:rsidP="00EB3A58">
      <w:pPr>
        <w:tabs>
          <w:tab w:val="left" w:pos="5583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6048375" cy="4000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ездомные деседа 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4000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550FB" w:rsidRPr="000B6238" w:rsidRDefault="00505479" w:rsidP="000B6238">
      <w:pPr>
        <w:tabs>
          <w:tab w:val="left" w:pos="5583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6131173" cy="4286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ездомные беседа 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1173" cy="4286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05479" w:rsidRPr="00505479" w:rsidRDefault="00505479" w:rsidP="00505479">
      <w:pPr>
        <w:tabs>
          <w:tab w:val="left" w:pos="5583"/>
        </w:tabs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05479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Приложение 3</w:t>
      </w:r>
    </w:p>
    <w:p w:rsidR="00505479" w:rsidRPr="00505479" w:rsidRDefault="00505479" w:rsidP="00505479">
      <w:pPr>
        <w:tabs>
          <w:tab w:val="left" w:pos="5583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054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Фотовыставка «Я и мои четвероногие друзья!»</w:t>
      </w:r>
    </w:p>
    <w:p w:rsidR="00505479" w:rsidRDefault="00505479" w:rsidP="00505479">
      <w:pPr>
        <w:tabs>
          <w:tab w:val="left" w:pos="5583"/>
        </w:tabs>
        <w:ind w:left="-85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2943304" cy="3924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8vLWx6S8lrg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906" cy="39877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3228975" cy="38479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Y-L2Cfk4gk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6393" cy="38806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05479" w:rsidRDefault="00505479" w:rsidP="00EB3A58">
      <w:pPr>
        <w:tabs>
          <w:tab w:val="left" w:pos="5583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5479" w:rsidRDefault="00505479" w:rsidP="00505479">
      <w:pPr>
        <w:tabs>
          <w:tab w:val="left" w:pos="5583"/>
        </w:tabs>
        <w:ind w:left="-709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2878915" cy="38384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hzkpMZbpX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4059" cy="38586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3095625" cy="384429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ob6KoNzC6g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7115" cy="38958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550FB" w:rsidRDefault="00E550FB" w:rsidP="00505479">
      <w:pPr>
        <w:tabs>
          <w:tab w:val="left" w:pos="5583"/>
        </w:tabs>
        <w:ind w:left="-709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</w:p>
    <w:p w:rsidR="00505479" w:rsidRDefault="00505479" w:rsidP="00505479">
      <w:pPr>
        <w:tabs>
          <w:tab w:val="left" w:pos="5583"/>
        </w:tabs>
        <w:ind w:left="-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2600325" cy="391270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iVOd7tUv-E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9446" cy="39565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550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E550FB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3438525" cy="391287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3912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50FB" w:rsidRDefault="00E550FB" w:rsidP="00505479">
      <w:pPr>
        <w:tabs>
          <w:tab w:val="left" w:pos="5583"/>
        </w:tabs>
        <w:ind w:left="-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3286212" cy="43815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8cKSBwWsRFE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9537" cy="44259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2985695" cy="431419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CrguRAvlGs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9944" cy="43347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550FB" w:rsidRDefault="00E550FB" w:rsidP="00505479">
      <w:pPr>
        <w:tabs>
          <w:tab w:val="left" w:pos="5583"/>
        </w:tabs>
        <w:ind w:left="-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550FB" w:rsidRDefault="00E550FB" w:rsidP="00505479">
      <w:pPr>
        <w:tabs>
          <w:tab w:val="left" w:pos="5583"/>
        </w:tabs>
        <w:ind w:left="-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3436237" cy="45815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yFMEYdXB7n0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2932" cy="45904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2905125" cy="45243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2tJZqZwIZSA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458" cy="45949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550FB" w:rsidRDefault="00E550FB" w:rsidP="00505479">
      <w:pPr>
        <w:tabs>
          <w:tab w:val="left" w:pos="5583"/>
        </w:tabs>
        <w:ind w:left="-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3076575" cy="453326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cYdEf4nK-0o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7622" cy="45495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3171825" cy="448564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xk2iYNSccy0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3962" cy="45028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550FB" w:rsidRDefault="00B6324B" w:rsidP="00E550FB">
      <w:pPr>
        <w:tabs>
          <w:tab w:val="left" w:pos="5583"/>
        </w:tabs>
        <w:ind w:left="-709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6324B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Приложение 4</w:t>
      </w:r>
    </w:p>
    <w:p w:rsidR="00B6324B" w:rsidRDefault="00036FEC" w:rsidP="00B6324B">
      <w:pPr>
        <w:tabs>
          <w:tab w:val="left" w:pos="5583"/>
        </w:tabs>
        <w:ind w:left="-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-721995</wp:posOffset>
            </wp:positionH>
            <wp:positionV relativeFrom="paragraph">
              <wp:posOffset>368935</wp:posOffset>
            </wp:positionV>
            <wp:extent cx="3001645" cy="4030980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qxbgjAdj3qI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1645" cy="4030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632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Акция «Вторая жизнь ненужным вещам»</w:t>
      </w:r>
    </w:p>
    <w:p w:rsidR="001D129F" w:rsidRDefault="00036FEC" w:rsidP="00B6324B">
      <w:pPr>
        <w:tabs>
          <w:tab w:val="left" w:pos="5583"/>
        </w:tabs>
        <w:ind w:left="-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2493645</wp:posOffset>
            </wp:positionH>
            <wp:positionV relativeFrom="paragraph">
              <wp:posOffset>410210</wp:posOffset>
            </wp:positionV>
            <wp:extent cx="3810008" cy="2857404"/>
            <wp:effectExtent l="0" t="0" r="0" b="0"/>
            <wp:wrapNone/>
            <wp:docPr id="3" name="Рисунок 2" descr="20211004_072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004_072921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8" cy="28574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632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B6324B" w:rsidRDefault="00B6324B" w:rsidP="00B6324B">
      <w:pPr>
        <w:tabs>
          <w:tab w:val="left" w:pos="5583"/>
        </w:tabs>
        <w:ind w:left="-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85BA6" w:rsidRDefault="00885BA6" w:rsidP="00B6324B">
      <w:pPr>
        <w:tabs>
          <w:tab w:val="left" w:pos="5583"/>
        </w:tabs>
        <w:ind w:left="-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85BA6" w:rsidRDefault="00885BA6" w:rsidP="00B6324B">
      <w:pPr>
        <w:tabs>
          <w:tab w:val="left" w:pos="5583"/>
        </w:tabs>
        <w:ind w:left="-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85BA6" w:rsidRDefault="00885BA6" w:rsidP="00B6324B">
      <w:pPr>
        <w:tabs>
          <w:tab w:val="left" w:pos="5583"/>
        </w:tabs>
        <w:ind w:left="-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85BA6" w:rsidRDefault="00885BA6" w:rsidP="00B6324B">
      <w:pPr>
        <w:tabs>
          <w:tab w:val="left" w:pos="5583"/>
        </w:tabs>
        <w:ind w:left="-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85BA6" w:rsidRDefault="00885BA6" w:rsidP="00B6324B">
      <w:pPr>
        <w:tabs>
          <w:tab w:val="left" w:pos="5583"/>
        </w:tabs>
        <w:ind w:left="-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85BA6" w:rsidRDefault="00885BA6" w:rsidP="00885BA6">
      <w:pPr>
        <w:tabs>
          <w:tab w:val="left" w:pos="5583"/>
        </w:tabs>
        <w:ind w:left="-709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85BA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Приложение 5</w:t>
      </w:r>
    </w:p>
    <w:p w:rsidR="0020091F" w:rsidRDefault="00036FEC" w:rsidP="00885BA6">
      <w:pPr>
        <w:tabs>
          <w:tab w:val="left" w:pos="5583"/>
        </w:tabs>
        <w:ind w:left="-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200025</wp:posOffset>
            </wp:positionH>
            <wp:positionV relativeFrom="paragraph">
              <wp:posOffset>1513839</wp:posOffset>
            </wp:positionV>
            <wp:extent cx="5394295" cy="4044911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20211004_074147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290" cy="40479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0091F" w:rsidRPr="0020091F" w:rsidRDefault="0020091F" w:rsidP="0020091F">
      <w:pPr>
        <w:rPr>
          <w:rFonts w:ascii="Times New Roman" w:hAnsi="Times New Roman" w:cs="Times New Roman"/>
          <w:sz w:val="28"/>
          <w:szCs w:val="28"/>
        </w:rPr>
      </w:pPr>
    </w:p>
    <w:p w:rsidR="0020091F" w:rsidRPr="0020091F" w:rsidRDefault="0020091F" w:rsidP="0020091F">
      <w:pPr>
        <w:rPr>
          <w:rFonts w:ascii="Times New Roman" w:hAnsi="Times New Roman" w:cs="Times New Roman"/>
          <w:sz w:val="28"/>
          <w:szCs w:val="28"/>
        </w:rPr>
      </w:pPr>
    </w:p>
    <w:p w:rsidR="0020091F" w:rsidRPr="0020091F" w:rsidRDefault="0020091F" w:rsidP="0020091F">
      <w:pPr>
        <w:rPr>
          <w:rFonts w:ascii="Times New Roman" w:hAnsi="Times New Roman" w:cs="Times New Roman"/>
          <w:sz w:val="28"/>
          <w:szCs w:val="28"/>
        </w:rPr>
      </w:pPr>
    </w:p>
    <w:p w:rsidR="0020091F" w:rsidRPr="0020091F" w:rsidRDefault="0020091F" w:rsidP="0020091F">
      <w:pPr>
        <w:rPr>
          <w:rFonts w:ascii="Times New Roman" w:hAnsi="Times New Roman" w:cs="Times New Roman"/>
          <w:sz w:val="28"/>
          <w:szCs w:val="28"/>
        </w:rPr>
      </w:pPr>
    </w:p>
    <w:p w:rsidR="0020091F" w:rsidRPr="0020091F" w:rsidRDefault="0020091F" w:rsidP="0020091F">
      <w:pPr>
        <w:rPr>
          <w:rFonts w:ascii="Times New Roman" w:hAnsi="Times New Roman" w:cs="Times New Roman"/>
          <w:sz w:val="28"/>
          <w:szCs w:val="28"/>
        </w:rPr>
      </w:pPr>
    </w:p>
    <w:p w:rsidR="0020091F" w:rsidRPr="0020091F" w:rsidRDefault="0020091F" w:rsidP="0020091F">
      <w:pPr>
        <w:rPr>
          <w:rFonts w:ascii="Times New Roman" w:hAnsi="Times New Roman" w:cs="Times New Roman"/>
          <w:sz w:val="28"/>
          <w:szCs w:val="28"/>
        </w:rPr>
      </w:pPr>
    </w:p>
    <w:p w:rsidR="0020091F" w:rsidRPr="0020091F" w:rsidRDefault="0020091F" w:rsidP="0020091F">
      <w:pPr>
        <w:rPr>
          <w:rFonts w:ascii="Times New Roman" w:hAnsi="Times New Roman" w:cs="Times New Roman"/>
          <w:sz w:val="28"/>
          <w:szCs w:val="28"/>
        </w:rPr>
      </w:pPr>
    </w:p>
    <w:p w:rsidR="0020091F" w:rsidRPr="0020091F" w:rsidRDefault="0020091F" w:rsidP="0020091F">
      <w:pPr>
        <w:rPr>
          <w:rFonts w:ascii="Times New Roman" w:hAnsi="Times New Roman" w:cs="Times New Roman"/>
          <w:sz w:val="28"/>
          <w:szCs w:val="28"/>
        </w:rPr>
      </w:pPr>
    </w:p>
    <w:p w:rsidR="0020091F" w:rsidRPr="0020091F" w:rsidRDefault="0020091F" w:rsidP="0020091F">
      <w:pPr>
        <w:rPr>
          <w:rFonts w:ascii="Times New Roman" w:hAnsi="Times New Roman" w:cs="Times New Roman"/>
          <w:sz w:val="28"/>
          <w:szCs w:val="28"/>
        </w:rPr>
      </w:pPr>
    </w:p>
    <w:p w:rsidR="0020091F" w:rsidRPr="0020091F" w:rsidRDefault="0020091F" w:rsidP="0020091F">
      <w:pPr>
        <w:rPr>
          <w:rFonts w:ascii="Times New Roman" w:hAnsi="Times New Roman" w:cs="Times New Roman"/>
          <w:sz w:val="28"/>
          <w:szCs w:val="28"/>
        </w:rPr>
      </w:pPr>
    </w:p>
    <w:p w:rsidR="0020091F" w:rsidRPr="0020091F" w:rsidRDefault="0020091F" w:rsidP="0020091F">
      <w:pPr>
        <w:rPr>
          <w:rFonts w:ascii="Times New Roman" w:hAnsi="Times New Roman" w:cs="Times New Roman"/>
          <w:sz w:val="28"/>
          <w:szCs w:val="28"/>
        </w:rPr>
      </w:pPr>
    </w:p>
    <w:p w:rsidR="0020091F" w:rsidRPr="0020091F" w:rsidRDefault="0020091F" w:rsidP="0020091F">
      <w:pPr>
        <w:rPr>
          <w:rFonts w:ascii="Times New Roman" w:hAnsi="Times New Roman" w:cs="Times New Roman"/>
          <w:sz w:val="28"/>
          <w:szCs w:val="28"/>
        </w:rPr>
      </w:pPr>
    </w:p>
    <w:p w:rsidR="0020091F" w:rsidRPr="0020091F" w:rsidRDefault="0020091F" w:rsidP="0020091F">
      <w:pPr>
        <w:rPr>
          <w:rFonts w:ascii="Times New Roman" w:hAnsi="Times New Roman" w:cs="Times New Roman"/>
          <w:sz w:val="28"/>
          <w:szCs w:val="28"/>
        </w:rPr>
      </w:pPr>
    </w:p>
    <w:p w:rsidR="0020091F" w:rsidRDefault="0020091F" w:rsidP="0020091F">
      <w:pPr>
        <w:rPr>
          <w:rFonts w:ascii="Times New Roman" w:hAnsi="Times New Roman" w:cs="Times New Roman"/>
          <w:sz w:val="28"/>
          <w:szCs w:val="28"/>
        </w:rPr>
      </w:pPr>
    </w:p>
    <w:p w:rsidR="00885BA6" w:rsidRDefault="00885BA6" w:rsidP="0020091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0091F" w:rsidRPr="0020091F" w:rsidRDefault="0020091F" w:rsidP="0020091F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Приложение 5</w:t>
      </w:r>
    </w:p>
    <w:p w:rsidR="0020091F" w:rsidRDefault="00DC00AF" w:rsidP="002009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584512" behindDoc="1" locked="0" layoutInCell="1" allowOverlap="1">
            <wp:simplePos x="0" y="0"/>
            <wp:positionH relativeFrom="column">
              <wp:posOffset>-737235</wp:posOffset>
            </wp:positionH>
            <wp:positionV relativeFrom="paragraph">
              <wp:posOffset>349885</wp:posOffset>
            </wp:positionV>
            <wp:extent cx="3968886" cy="274320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hoto_2023-02-26_22-23-46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8928" cy="27501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0091F" w:rsidRPr="0020091F">
        <w:rPr>
          <w:rFonts w:ascii="Times New Roman" w:hAnsi="Times New Roman" w:cs="Times New Roman"/>
          <w:b/>
          <w:sz w:val="28"/>
          <w:szCs w:val="28"/>
        </w:rPr>
        <w:t>«Профориентация. Знакомство с врачом-ветеринаром»</w:t>
      </w:r>
    </w:p>
    <w:p w:rsidR="0020091F" w:rsidRDefault="0020091F" w:rsidP="0020091F">
      <w:pPr>
        <w:rPr>
          <w:rFonts w:ascii="Times New Roman" w:hAnsi="Times New Roman" w:cs="Times New Roman"/>
          <w:b/>
          <w:sz w:val="28"/>
          <w:szCs w:val="28"/>
        </w:rPr>
      </w:pPr>
    </w:p>
    <w:p w:rsidR="0020091F" w:rsidRDefault="0020091F" w:rsidP="002009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091F" w:rsidRDefault="0020091F" w:rsidP="002009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091F" w:rsidRDefault="00DC00AF" w:rsidP="00DC00AF">
      <w:pPr>
        <w:tabs>
          <w:tab w:val="left" w:pos="11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0091F" w:rsidRDefault="0020091F" w:rsidP="002009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091F" w:rsidRDefault="0020091F" w:rsidP="002009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091F" w:rsidRDefault="0020091F" w:rsidP="002009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091F" w:rsidRDefault="00DC00AF" w:rsidP="002009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587584" behindDoc="1" locked="0" layoutInCell="1" allowOverlap="1">
            <wp:simplePos x="0" y="0"/>
            <wp:positionH relativeFrom="column">
              <wp:posOffset>1844040</wp:posOffset>
            </wp:positionH>
            <wp:positionV relativeFrom="paragraph">
              <wp:posOffset>339090</wp:posOffset>
            </wp:positionV>
            <wp:extent cx="4236720" cy="2924101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222" cy="2932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091F" w:rsidRDefault="0020091F" w:rsidP="002009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091F" w:rsidRDefault="0020091F" w:rsidP="002009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091F" w:rsidRDefault="0020091F" w:rsidP="0020091F">
      <w:pPr>
        <w:ind w:left="993" w:hanging="993"/>
        <w:jc w:val="center"/>
        <w:rPr>
          <w:rFonts w:ascii="Times New Roman" w:hAnsi="Times New Roman" w:cs="Times New Roman"/>
          <w:sz w:val="28"/>
          <w:szCs w:val="28"/>
        </w:rPr>
      </w:pPr>
    </w:p>
    <w:p w:rsidR="00DC00AF" w:rsidRDefault="00DC00AF" w:rsidP="0020091F">
      <w:pPr>
        <w:ind w:left="993" w:hanging="993"/>
        <w:jc w:val="center"/>
        <w:rPr>
          <w:rFonts w:ascii="Times New Roman" w:hAnsi="Times New Roman" w:cs="Times New Roman"/>
          <w:sz w:val="28"/>
          <w:szCs w:val="28"/>
        </w:rPr>
      </w:pPr>
    </w:p>
    <w:p w:rsidR="00DC00AF" w:rsidRDefault="00DC00AF" w:rsidP="0020091F">
      <w:pPr>
        <w:ind w:left="993" w:hanging="993"/>
        <w:jc w:val="center"/>
        <w:rPr>
          <w:rFonts w:ascii="Times New Roman" w:hAnsi="Times New Roman" w:cs="Times New Roman"/>
          <w:sz w:val="28"/>
          <w:szCs w:val="28"/>
        </w:rPr>
      </w:pPr>
    </w:p>
    <w:p w:rsidR="00DC00AF" w:rsidRDefault="00DC00AF" w:rsidP="0020091F">
      <w:pPr>
        <w:ind w:left="993" w:hanging="993"/>
        <w:jc w:val="center"/>
        <w:rPr>
          <w:rFonts w:ascii="Times New Roman" w:hAnsi="Times New Roman" w:cs="Times New Roman"/>
          <w:sz w:val="28"/>
          <w:szCs w:val="28"/>
        </w:rPr>
      </w:pPr>
    </w:p>
    <w:p w:rsidR="00DC00AF" w:rsidRDefault="00DC00AF" w:rsidP="0020091F">
      <w:pPr>
        <w:ind w:left="993" w:hanging="993"/>
        <w:jc w:val="center"/>
        <w:rPr>
          <w:rFonts w:ascii="Times New Roman" w:hAnsi="Times New Roman" w:cs="Times New Roman"/>
          <w:sz w:val="28"/>
          <w:szCs w:val="28"/>
        </w:rPr>
      </w:pPr>
    </w:p>
    <w:p w:rsidR="00DC00AF" w:rsidRPr="00DC00AF" w:rsidRDefault="00DC00AF" w:rsidP="00DC00AF">
      <w:pPr>
        <w:rPr>
          <w:rFonts w:ascii="Times New Roman" w:hAnsi="Times New Roman" w:cs="Times New Roman"/>
          <w:sz w:val="28"/>
          <w:szCs w:val="28"/>
        </w:rPr>
      </w:pPr>
    </w:p>
    <w:p w:rsidR="00DC00AF" w:rsidRPr="00DC00AF" w:rsidRDefault="00DC00AF" w:rsidP="00DC00AF">
      <w:pPr>
        <w:rPr>
          <w:rFonts w:ascii="Times New Roman" w:hAnsi="Times New Roman" w:cs="Times New Roman"/>
          <w:sz w:val="28"/>
          <w:szCs w:val="28"/>
        </w:rPr>
      </w:pPr>
    </w:p>
    <w:p w:rsidR="00DC00AF" w:rsidRDefault="00DC00AF" w:rsidP="00DC0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06170" cy="258127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977" cy="25851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C00AF" w:rsidRPr="0020091F" w:rsidRDefault="00DC00AF" w:rsidP="00DC00AF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Приложение 6</w:t>
      </w:r>
    </w:p>
    <w:p w:rsidR="00DC00AF" w:rsidRDefault="00DC00AF" w:rsidP="00DC00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598848" behindDoc="1" locked="0" layoutInCell="1" allowOverlap="1">
            <wp:simplePos x="0" y="0"/>
            <wp:positionH relativeFrom="column">
              <wp:posOffset>-556261</wp:posOffset>
            </wp:positionH>
            <wp:positionV relativeFrom="paragraph">
              <wp:posOffset>397509</wp:posOffset>
            </wp:positionV>
            <wp:extent cx="3209925" cy="3572399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hoto_2023-02-26_22-22-42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8" t="-1497" r="31534" b="1497"/>
                    <a:stretch/>
                  </pic:blipFill>
                  <pic:spPr bwMode="auto">
                    <a:xfrm>
                      <a:off x="0" y="0"/>
                      <a:ext cx="3210898" cy="35734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20091F">
        <w:rPr>
          <w:rFonts w:ascii="Times New Roman" w:hAnsi="Times New Roman" w:cs="Times New Roman"/>
          <w:b/>
          <w:sz w:val="28"/>
          <w:szCs w:val="28"/>
        </w:rPr>
        <w:t>«Профориентация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. Знакомство 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зооволонтером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C00AF" w:rsidRDefault="00DC00AF" w:rsidP="00DC00AF">
      <w:pPr>
        <w:rPr>
          <w:rFonts w:ascii="Times New Roman" w:hAnsi="Times New Roman" w:cs="Times New Roman"/>
          <w:sz w:val="28"/>
          <w:szCs w:val="28"/>
        </w:rPr>
      </w:pPr>
    </w:p>
    <w:p w:rsidR="00DC00AF" w:rsidRDefault="00DC00AF" w:rsidP="00DC00AF">
      <w:pPr>
        <w:rPr>
          <w:rFonts w:ascii="Times New Roman" w:hAnsi="Times New Roman" w:cs="Times New Roman"/>
          <w:sz w:val="28"/>
          <w:szCs w:val="28"/>
        </w:rPr>
      </w:pPr>
    </w:p>
    <w:p w:rsidR="00DC00AF" w:rsidRDefault="00DC00AF" w:rsidP="00DC00AF">
      <w:pPr>
        <w:rPr>
          <w:rFonts w:ascii="Times New Roman" w:hAnsi="Times New Roman" w:cs="Times New Roman"/>
          <w:sz w:val="28"/>
          <w:szCs w:val="28"/>
        </w:rPr>
      </w:pPr>
    </w:p>
    <w:p w:rsidR="00DC00AF" w:rsidRDefault="00DC00AF" w:rsidP="00DC00AF">
      <w:pPr>
        <w:rPr>
          <w:rFonts w:ascii="Times New Roman" w:hAnsi="Times New Roman" w:cs="Times New Roman"/>
          <w:sz w:val="28"/>
          <w:szCs w:val="28"/>
        </w:rPr>
      </w:pPr>
    </w:p>
    <w:p w:rsidR="00DC00AF" w:rsidRDefault="00DC00AF" w:rsidP="00DC00AF">
      <w:pPr>
        <w:rPr>
          <w:rFonts w:ascii="Times New Roman" w:hAnsi="Times New Roman" w:cs="Times New Roman"/>
          <w:sz w:val="28"/>
          <w:szCs w:val="28"/>
        </w:rPr>
      </w:pPr>
    </w:p>
    <w:p w:rsidR="00DC00AF" w:rsidRDefault="00DC00AF" w:rsidP="00DC00AF">
      <w:pPr>
        <w:rPr>
          <w:rFonts w:ascii="Times New Roman" w:hAnsi="Times New Roman" w:cs="Times New Roman"/>
          <w:sz w:val="28"/>
          <w:szCs w:val="28"/>
        </w:rPr>
      </w:pPr>
    </w:p>
    <w:p w:rsidR="00DC00AF" w:rsidRDefault="00DC00AF" w:rsidP="00DC00AF">
      <w:pPr>
        <w:rPr>
          <w:rFonts w:ascii="Times New Roman" w:hAnsi="Times New Roman" w:cs="Times New Roman"/>
          <w:sz w:val="28"/>
          <w:szCs w:val="28"/>
        </w:rPr>
      </w:pPr>
    </w:p>
    <w:p w:rsidR="00DC00AF" w:rsidRDefault="00F7625D" w:rsidP="00DC0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2891790</wp:posOffset>
            </wp:positionH>
            <wp:positionV relativeFrom="paragraph">
              <wp:posOffset>62993</wp:posOffset>
            </wp:positionV>
            <wp:extent cx="3162407" cy="3780155"/>
            <wp:effectExtent l="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hoto_2023-02-27_23-37-33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407" cy="3780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D3207">
        <w:rPr>
          <w:rFonts w:ascii="Times New Roman" w:hAnsi="Times New Roman" w:cs="Times New Roman"/>
          <w:noProof/>
          <w:sz w:val="28"/>
          <w:szCs w:val="28"/>
        </w:rPr>
        <w:t>ё</w:t>
      </w:r>
    </w:p>
    <w:p w:rsidR="00DC00AF" w:rsidRDefault="00DC00AF" w:rsidP="00DC00AF">
      <w:pPr>
        <w:rPr>
          <w:rFonts w:ascii="Times New Roman" w:hAnsi="Times New Roman" w:cs="Times New Roman"/>
          <w:sz w:val="28"/>
          <w:szCs w:val="28"/>
        </w:rPr>
      </w:pPr>
    </w:p>
    <w:p w:rsidR="00DC00AF" w:rsidRDefault="00DC00AF" w:rsidP="00DC00AF">
      <w:pPr>
        <w:rPr>
          <w:rFonts w:ascii="Times New Roman" w:hAnsi="Times New Roman" w:cs="Times New Roman"/>
          <w:sz w:val="28"/>
          <w:szCs w:val="28"/>
        </w:rPr>
      </w:pPr>
    </w:p>
    <w:p w:rsidR="00DC00AF" w:rsidRDefault="00DC00AF" w:rsidP="00DC00AF">
      <w:pPr>
        <w:rPr>
          <w:rFonts w:ascii="Times New Roman" w:hAnsi="Times New Roman" w:cs="Times New Roman"/>
          <w:sz w:val="28"/>
          <w:szCs w:val="28"/>
        </w:rPr>
      </w:pPr>
    </w:p>
    <w:p w:rsidR="00DC00AF" w:rsidRDefault="00DC00AF" w:rsidP="00DC00AF">
      <w:pPr>
        <w:rPr>
          <w:rFonts w:ascii="Times New Roman" w:hAnsi="Times New Roman" w:cs="Times New Roman"/>
          <w:sz w:val="28"/>
          <w:szCs w:val="28"/>
        </w:rPr>
      </w:pPr>
    </w:p>
    <w:p w:rsidR="00DC00AF" w:rsidRDefault="00DC00AF" w:rsidP="00DC00AF">
      <w:pPr>
        <w:rPr>
          <w:rFonts w:ascii="Times New Roman" w:hAnsi="Times New Roman" w:cs="Times New Roman"/>
          <w:sz w:val="28"/>
          <w:szCs w:val="28"/>
        </w:rPr>
      </w:pPr>
    </w:p>
    <w:p w:rsidR="00DC00AF" w:rsidRDefault="00F7625D" w:rsidP="00F7625D">
      <w:pPr>
        <w:tabs>
          <w:tab w:val="left" w:pos="64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C00AF" w:rsidRDefault="00F7625D" w:rsidP="00DC0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-460375</wp:posOffset>
            </wp:positionH>
            <wp:positionV relativeFrom="paragraph">
              <wp:posOffset>236855</wp:posOffset>
            </wp:positionV>
            <wp:extent cx="3190875" cy="3767955"/>
            <wp:effectExtent l="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hoto_2023-02-27_23-37-32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18" r="7322"/>
                    <a:stretch/>
                  </pic:blipFill>
                  <pic:spPr bwMode="auto">
                    <a:xfrm>
                      <a:off x="0" y="0"/>
                      <a:ext cx="3190875" cy="3767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C00AF" w:rsidRDefault="00F7625D" w:rsidP="00F7625D">
      <w:pPr>
        <w:tabs>
          <w:tab w:val="left" w:pos="7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C00AF" w:rsidRDefault="00DC00AF" w:rsidP="00DC00AF">
      <w:pPr>
        <w:rPr>
          <w:rFonts w:ascii="Times New Roman" w:hAnsi="Times New Roman" w:cs="Times New Roman"/>
          <w:sz w:val="28"/>
          <w:szCs w:val="28"/>
        </w:rPr>
      </w:pPr>
    </w:p>
    <w:p w:rsidR="00F7625D" w:rsidRDefault="00F7625D" w:rsidP="00DC00AF">
      <w:pPr>
        <w:rPr>
          <w:rFonts w:ascii="Times New Roman" w:hAnsi="Times New Roman" w:cs="Times New Roman"/>
          <w:sz w:val="28"/>
          <w:szCs w:val="28"/>
        </w:rPr>
      </w:pPr>
    </w:p>
    <w:p w:rsidR="00F7625D" w:rsidRDefault="00F7625D" w:rsidP="00DC00AF">
      <w:pPr>
        <w:rPr>
          <w:rFonts w:ascii="Times New Roman" w:hAnsi="Times New Roman" w:cs="Times New Roman"/>
          <w:sz w:val="28"/>
          <w:szCs w:val="28"/>
        </w:rPr>
      </w:pPr>
    </w:p>
    <w:p w:rsidR="00F7625D" w:rsidRDefault="00F7625D" w:rsidP="00DC00AF">
      <w:pPr>
        <w:rPr>
          <w:rFonts w:ascii="Times New Roman" w:hAnsi="Times New Roman" w:cs="Times New Roman"/>
          <w:sz w:val="28"/>
          <w:szCs w:val="28"/>
        </w:rPr>
      </w:pPr>
    </w:p>
    <w:p w:rsidR="00F7625D" w:rsidRDefault="00F7625D" w:rsidP="00DC00AF">
      <w:pPr>
        <w:rPr>
          <w:rFonts w:ascii="Times New Roman" w:hAnsi="Times New Roman" w:cs="Times New Roman"/>
          <w:sz w:val="28"/>
          <w:szCs w:val="28"/>
        </w:rPr>
      </w:pPr>
    </w:p>
    <w:p w:rsidR="00F7625D" w:rsidRDefault="00F7625D" w:rsidP="00DC00AF">
      <w:pPr>
        <w:rPr>
          <w:rFonts w:ascii="Times New Roman" w:hAnsi="Times New Roman" w:cs="Times New Roman"/>
          <w:sz w:val="28"/>
          <w:szCs w:val="28"/>
        </w:rPr>
      </w:pPr>
    </w:p>
    <w:p w:rsidR="00DC00AF" w:rsidRDefault="00DC00AF" w:rsidP="00DC00AF">
      <w:pPr>
        <w:rPr>
          <w:rFonts w:ascii="Times New Roman" w:hAnsi="Times New Roman" w:cs="Times New Roman"/>
          <w:sz w:val="28"/>
          <w:szCs w:val="28"/>
        </w:rPr>
      </w:pPr>
    </w:p>
    <w:p w:rsidR="00DC00AF" w:rsidRDefault="00DC00AF" w:rsidP="00DC00AF">
      <w:pPr>
        <w:rPr>
          <w:rFonts w:ascii="Times New Roman" w:hAnsi="Times New Roman" w:cs="Times New Roman"/>
          <w:sz w:val="28"/>
          <w:szCs w:val="28"/>
        </w:rPr>
      </w:pPr>
    </w:p>
    <w:p w:rsidR="00DC00AF" w:rsidRDefault="006D3207" w:rsidP="006D320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                                                                                              </w:t>
      </w:r>
      <w:r w:rsidRPr="006D3207">
        <w:rPr>
          <w:rFonts w:ascii="Times New Roman" w:hAnsi="Times New Roman" w:cs="Times New Roman"/>
          <w:i/>
          <w:sz w:val="28"/>
          <w:szCs w:val="28"/>
        </w:rPr>
        <w:t>Приложение 7</w:t>
      </w:r>
    </w:p>
    <w:p w:rsidR="006D3207" w:rsidRDefault="006D3207" w:rsidP="006D320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D32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Акция «Защищать бездомных животных - наш долг»</w:t>
      </w:r>
    </w:p>
    <w:p w:rsidR="006D3207" w:rsidRPr="006D3207" w:rsidRDefault="00F23C2A" w:rsidP="00F23C2A">
      <w:pPr>
        <w:tabs>
          <w:tab w:val="left" w:pos="2985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2560955</wp:posOffset>
            </wp:positionH>
            <wp:positionV relativeFrom="paragraph">
              <wp:posOffset>206375</wp:posOffset>
            </wp:positionV>
            <wp:extent cx="3593758" cy="2695575"/>
            <wp:effectExtent l="0" t="0" r="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TFoFdEycTo8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3758" cy="2695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DC00AF" w:rsidRDefault="00F23C2A" w:rsidP="00DC0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-708660</wp:posOffset>
            </wp:positionH>
            <wp:positionV relativeFrom="paragraph">
              <wp:posOffset>177800</wp:posOffset>
            </wp:positionV>
            <wp:extent cx="3002477" cy="6657975"/>
            <wp:effectExtent l="0" t="0" r="0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QI07Lh4KAas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2477" cy="6657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C00AF" w:rsidRDefault="00DC00AF" w:rsidP="00DC00AF">
      <w:pPr>
        <w:rPr>
          <w:rFonts w:ascii="Times New Roman" w:hAnsi="Times New Roman" w:cs="Times New Roman"/>
          <w:sz w:val="28"/>
          <w:szCs w:val="28"/>
        </w:rPr>
      </w:pPr>
    </w:p>
    <w:p w:rsidR="00DC00AF" w:rsidRDefault="00DC00AF" w:rsidP="00DC00AF">
      <w:pPr>
        <w:rPr>
          <w:rFonts w:ascii="Times New Roman" w:hAnsi="Times New Roman" w:cs="Times New Roman"/>
          <w:sz w:val="28"/>
          <w:szCs w:val="28"/>
        </w:rPr>
      </w:pPr>
    </w:p>
    <w:p w:rsidR="00DC00AF" w:rsidRDefault="00A25349" w:rsidP="00A25349">
      <w:pPr>
        <w:tabs>
          <w:tab w:val="left" w:pos="65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25349" w:rsidRDefault="00F23C2A" w:rsidP="00F23C2A">
      <w:pPr>
        <w:tabs>
          <w:tab w:val="left" w:pos="2280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A25349" w:rsidRDefault="00A25349" w:rsidP="00DC00AF">
      <w:pPr>
        <w:rPr>
          <w:rFonts w:ascii="Times New Roman" w:hAnsi="Times New Roman" w:cs="Times New Roman"/>
          <w:sz w:val="28"/>
          <w:szCs w:val="28"/>
        </w:rPr>
      </w:pPr>
    </w:p>
    <w:p w:rsidR="00A25349" w:rsidRDefault="00A25349" w:rsidP="00DC00AF">
      <w:pPr>
        <w:rPr>
          <w:rFonts w:ascii="Times New Roman" w:hAnsi="Times New Roman" w:cs="Times New Roman"/>
          <w:sz w:val="28"/>
          <w:szCs w:val="28"/>
        </w:rPr>
      </w:pPr>
    </w:p>
    <w:p w:rsidR="00A25349" w:rsidRDefault="00F23C2A" w:rsidP="00DC0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2501265</wp:posOffset>
            </wp:positionH>
            <wp:positionV relativeFrom="paragraph">
              <wp:posOffset>195580</wp:posOffset>
            </wp:positionV>
            <wp:extent cx="3650615" cy="2778760"/>
            <wp:effectExtent l="0" t="0" r="0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c-syF_GxWMY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0694" cy="2778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25349" w:rsidRDefault="00A25349" w:rsidP="00DC00AF">
      <w:pPr>
        <w:rPr>
          <w:rFonts w:ascii="Times New Roman" w:hAnsi="Times New Roman" w:cs="Times New Roman"/>
          <w:sz w:val="28"/>
          <w:szCs w:val="28"/>
        </w:rPr>
      </w:pPr>
    </w:p>
    <w:p w:rsidR="00A25349" w:rsidRDefault="00A25349" w:rsidP="00A25349">
      <w:pPr>
        <w:tabs>
          <w:tab w:val="left" w:pos="36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25349" w:rsidRDefault="00A25349" w:rsidP="00A25349">
      <w:pPr>
        <w:tabs>
          <w:tab w:val="left" w:pos="3615"/>
        </w:tabs>
        <w:rPr>
          <w:rFonts w:ascii="Times New Roman" w:hAnsi="Times New Roman" w:cs="Times New Roman"/>
          <w:sz w:val="28"/>
          <w:szCs w:val="28"/>
        </w:rPr>
      </w:pPr>
    </w:p>
    <w:p w:rsidR="00A25349" w:rsidRDefault="00A25349" w:rsidP="00A25349">
      <w:pPr>
        <w:tabs>
          <w:tab w:val="left" w:pos="3615"/>
        </w:tabs>
        <w:rPr>
          <w:rFonts w:ascii="Times New Roman" w:hAnsi="Times New Roman" w:cs="Times New Roman"/>
          <w:sz w:val="28"/>
          <w:szCs w:val="28"/>
        </w:rPr>
      </w:pPr>
    </w:p>
    <w:p w:rsidR="00A25349" w:rsidRDefault="00F23C2A" w:rsidP="00F23C2A">
      <w:pPr>
        <w:tabs>
          <w:tab w:val="left" w:pos="4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25349" w:rsidRDefault="00A25349" w:rsidP="00A25349">
      <w:pPr>
        <w:tabs>
          <w:tab w:val="left" w:pos="3615"/>
        </w:tabs>
        <w:rPr>
          <w:rFonts w:ascii="Times New Roman" w:hAnsi="Times New Roman" w:cs="Times New Roman"/>
          <w:sz w:val="28"/>
          <w:szCs w:val="28"/>
        </w:rPr>
      </w:pPr>
    </w:p>
    <w:p w:rsidR="00A25349" w:rsidRDefault="00A25349" w:rsidP="00A25349">
      <w:pPr>
        <w:tabs>
          <w:tab w:val="left" w:pos="3615"/>
        </w:tabs>
        <w:rPr>
          <w:rFonts w:ascii="Times New Roman" w:hAnsi="Times New Roman" w:cs="Times New Roman"/>
          <w:sz w:val="28"/>
          <w:szCs w:val="28"/>
        </w:rPr>
      </w:pPr>
    </w:p>
    <w:p w:rsidR="00A25349" w:rsidRDefault="00F23C2A" w:rsidP="00DC0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2501264</wp:posOffset>
            </wp:positionH>
            <wp:positionV relativeFrom="paragraph">
              <wp:posOffset>356235</wp:posOffset>
            </wp:positionV>
            <wp:extent cx="3654425" cy="2876550"/>
            <wp:effectExtent l="0" t="0" r="0" b="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WI8op5m4294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4425" cy="2876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25349" w:rsidRDefault="00A25349" w:rsidP="00DC00AF">
      <w:pPr>
        <w:rPr>
          <w:rFonts w:ascii="Times New Roman" w:hAnsi="Times New Roman" w:cs="Times New Roman"/>
          <w:sz w:val="28"/>
          <w:szCs w:val="28"/>
        </w:rPr>
      </w:pPr>
    </w:p>
    <w:p w:rsidR="00DC00AF" w:rsidRDefault="006D3207" w:rsidP="006D3207">
      <w:pPr>
        <w:tabs>
          <w:tab w:val="left" w:pos="34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C00AF" w:rsidRDefault="00F23C2A" w:rsidP="00F23C2A">
      <w:pPr>
        <w:tabs>
          <w:tab w:val="left" w:pos="52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C00AF" w:rsidRDefault="00DC00AF" w:rsidP="00DC00AF">
      <w:pPr>
        <w:rPr>
          <w:rFonts w:ascii="Times New Roman" w:hAnsi="Times New Roman" w:cs="Times New Roman"/>
          <w:sz w:val="28"/>
          <w:szCs w:val="28"/>
        </w:rPr>
      </w:pPr>
    </w:p>
    <w:p w:rsidR="00DC00AF" w:rsidRDefault="00DC00AF" w:rsidP="00DC00AF">
      <w:pPr>
        <w:rPr>
          <w:rFonts w:ascii="Times New Roman" w:hAnsi="Times New Roman" w:cs="Times New Roman"/>
          <w:sz w:val="28"/>
          <w:szCs w:val="28"/>
        </w:rPr>
      </w:pPr>
    </w:p>
    <w:p w:rsidR="00DC00AF" w:rsidRPr="00DC00AF" w:rsidRDefault="00DC00AF" w:rsidP="00DC00AF">
      <w:pPr>
        <w:rPr>
          <w:rFonts w:ascii="Times New Roman" w:hAnsi="Times New Roman" w:cs="Times New Roman"/>
          <w:sz w:val="28"/>
          <w:szCs w:val="28"/>
        </w:rPr>
      </w:pPr>
    </w:p>
    <w:sectPr w:rsidR="00DC00AF" w:rsidRPr="00DC00AF" w:rsidSect="00E550F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D2"/>
    <w:multiLevelType w:val="hybridMultilevel"/>
    <w:tmpl w:val="C78CE336"/>
    <w:lvl w:ilvl="0" w:tplc="3F98391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54DA5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2C16A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2A134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8E132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6EE70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C8FEB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FEE81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76D1E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AD086B"/>
    <w:multiLevelType w:val="hybridMultilevel"/>
    <w:tmpl w:val="241EE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86BE9"/>
    <w:multiLevelType w:val="hybridMultilevel"/>
    <w:tmpl w:val="45E6F8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F102E"/>
    <w:multiLevelType w:val="hybridMultilevel"/>
    <w:tmpl w:val="C65EB6B0"/>
    <w:lvl w:ilvl="0" w:tplc="E6BE8DB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C4C46"/>
    <w:multiLevelType w:val="hybridMultilevel"/>
    <w:tmpl w:val="99EA4840"/>
    <w:lvl w:ilvl="0" w:tplc="E6BE8DB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A07172"/>
    <w:multiLevelType w:val="hybridMultilevel"/>
    <w:tmpl w:val="FE3AC300"/>
    <w:lvl w:ilvl="0" w:tplc="701C77FC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AA828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AC06E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563DB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9A686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346B3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E42BB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1663F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140FD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BE66FD6"/>
    <w:multiLevelType w:val="hybridMultilevel"/>
    <w:tmpl w:val="42B8ED44"/>
    <w:lvl w:ilvl="0" w:tplc="D0F8424E">
      <w:start w:val="1"/>
      <w:numFmt w:val="decimal"/>
      <w:lvlText w:val="%1"/>
      <w:lvlJc w:val="left"/>
      <w:pPr>
        <w:ind w:left="21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2404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AA96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8CAE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A659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D035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5CBC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22BA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BAAA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7AC285E"/>
    <w:multiLevelType w:val="hybridMultilevel"/>
    <w:tmpl w:val="C7C0B816"/>
    <w:lvl w:ilvl="0" w:tplc="DBDE72A6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F4D4D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3C8F5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60FF7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2E147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56F64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26F15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00775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F2414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DB82B86"/>
    <w:multiLevelType w:val="hybridMultilevel"/>
    <w:tmpl w:val="F4342B82"/>
    <w:lvl w:ilvl="0" w:tplc="626C272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6A370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88A75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F68FE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DAD13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C2E1C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72B40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AA910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BA4EB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799147D"/>
    <w:multiLevelType w:val="hybridMultilevel"/>
    <w:tmpl w:val="65D4F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FE6E80"/>
    <w:multiLevelType w:val="hybridMultilevel"/>
    <w:tmpl w:val="EA765CF2"/>
    <w:lvl w:ilvl="0" w:tplc="1C32114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2CDFE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FCFB4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266F8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EEE19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F292A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646FC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4A9E5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DAA5A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0744093"/>
    <w:multiLevelType w:val="hybridMultilevel"/>
    <w:tmpl w:val="131C9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F55D76"/>
    <w:multiLevelType w:val="hybridMultilevel"/>
    <w:tmpl w:val="935CD9B4"/>
    <w:lvl w:ilvl="0" w:tplc="714E4538">
      <w:start w:val="1"/>
      <w:numFmt w:val="decimal"/>
      <w:lvlText w:val="%1.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087F90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72351A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4831BC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C6651E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F428A6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C23032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D05816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0C418A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41E3796"/>
    <w:multiLevelType w:val="hybridMultilevel"/>
    <w:tmpl w:val="4A8C5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6240C4"/>
    <w:multiLevelType w:val="hybridMultilevel"/>
    <w:tmpl w:val="BB30A158"/>
    <w:lvl w:ilvl="0" w:tplc="2450632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EE0B0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1A39F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7AA92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D0DD8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B6192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06F2F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92FE9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740856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9B37F0A"/>
    <w:multiLevelType w:val="hybridMultilevel"/>
    <w:tmpl w:val="0AF6D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B661C3"/>
    <w:multiLevelType w:val="hybridMultilevel"/>
    <w:tmpl w:val="9C4C7596"/>
    <w:lvl w:ilvl="0" w:tplc="5636B33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0EC6A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06518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AA19E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507EF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4C4D8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CA70D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22E2B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CCC9A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CA03559"/>
    <w:multiLevelType w:val="hybridMultilevel"/>
    <w:tmpl w:val="86584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CF226B"/>
    <w:multiLevelType w:val="hybridMultilevel"/>
    <w:tmpl w:val="5A32C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C64BEA"/>
    <w:multiLevelType w:val="hybridMultilevel"/>
    <w:tmpl w:val="080CFB1C"/>
    <w:lvl w:ilvl="0" w:tplc="02D885F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D8DD1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D0675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F612E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9C601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36A0F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EC630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3874A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204F2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9A51197"/>
    <w:multiLevelType w:val="hybridMultilevel"/>
    <w:tmpl w:val="0D18A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84543C"/>
    <w:multiLevelType w:val="hybridMultilevel"/>
    <w:tmpl w:val="7CDA384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7"/>
  </w:num>
  <w:num w:numId="4">
    <w:abstractNumId w:val="5"/>
  </w:num>
  <w:num w:numId="5">
    <w:abstractNumId w:val="16"/>
  </w:num>
  <w:num w:numId="6">
    <w:abstractNumId w:val="0"/>
  </w:num>
  <w:num w:numId="7">
    <w:abstractNumId w:val="10"/>
  </w:num>
  <w:num w:numId="8">
    <w:abstractNumId w:val="14"/>
  </w:num>
  <w:num w:numId="9">
    <w:abstractNumId w:val="8"/>
  </w:num>
  <w:num w:numId="10">
    <w:abstractNumId w:val="6"/>
  </w:num>
  <w:num w:numId="11">
    <w:abstractNumId w:val="13"/>
  </w:num>
  <w:num w:numId="12">
    <w:abstractNumId w:val="3"/>
  </w:num>
  <w:num w:numId="13">
    <w:abstractNumId w:val="4"/>
  </w:num>
  <w:num w:numId="14">
    <w:abstractNumId w:val="1"/>
  </w:num>
  <w:num w:numId="15">
    <w:abstractNumId w:val="2"/>
  </w:num>
  <w:num w:numId="16">
    <w:abstractNumId w:val="20"/>
  </w:num>
  <w:num w:numId="17">
    <w:abstractNumId w:val="17"/>
  </w:num>
  <w:num w:numId="18">
    <w:abstractNumId w:val="11"/>
  </w:num>
  <w:num w:numId="19">
    <w:abstractNumId w:val="18"/>
  </w:num>
  <w:num w:numId="20">
    <w:abstractNumId w:val="9"/>
  </w:num>
  <w:num w:numId="21">
    <w:abstractNumId w:val="15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71DC4"/>
    <w:rsid w:val="000122D4"/>
    <w:rsid w:val="000269C5"/>
    <w:rsid w:val="00036FEC"/>
    <w:rsid w:val="00062B1D"/>
    <w:rsid w:val="00076397"/>
    <w:rsid w:val="000815A6"/>
    <w:rsid w:val="00092C37"/>
    <w:rsid w:val="000B6238"/>
    <w:rsid w:val="000E06AA"/>
    <w:rsid w:val="000E57DE"/>
    <w:rsid w:val="000E6977"/>
    <w:rsid w:val="00123692"/>
    <w:rsid w:val="0012735B"/>
    <w:rsid w:val="001631DE"/>
    <w:rsid w:val="00171FF7"/>
    <w:rsid w:val="00183BF3"/>
    <w:rsid w:val="001A3743"/>
    <w:rsid w:val="001B0BDD"/>
    <w:rsid w:val="001B659E"/>
    <w:rsid w:val="001D129F"/>
    <w:rsid w:val="001E37DB"/>
    <w:rsid w:val="001F237D"/>
    <w:rsid w:val="0020091F"/>
    <w:rsid w:val="002172EB"/>
    <w:rsid w:val="00244801"/>
    <w:rsid w:val="00254ABB"/>
    <w:rsid w:val="00284D8B"/>
    <w:rsid w:val="002864CC"/>
    <w:rsid w:val="002A354C"/>
    <w:rsid w:val="002A41B8"/>
    <w:rsid w:val="002B3612"/>
    <w:rsid w:val="002D57DF"/>
    <w:rsid w:val="002F101D"/>
    <w:rsid w:val="002F5023"/>
    <w:rsid w:val="003214A7"/>
    <w:rsid w:val="00321E9E"/>
    <w:rsid w:val="003921EE"/>
    <w:rsid w:val="0039489B"/>
    <w:rsid w:val="003B21E7"/>
    <w:rsid w:val="003B7BF1"/>
    <w:rsid w:val="00421D35"/>
    <w:rsid w:val="00455CDA"/>
    <w:rsid w:val="0046540F"/>
    <w:rsid w:val="00487BF2"/>
    <w:rsid w:val="00490106"/>
    <w:rsid w:val="00490145"/>
    <w:rsid w:val="00496A51"/>
    <w:rsid w:val="004973E6"/>
    <w:rsid w:val="004A1151"/>
    <w:rsid w:val="004B2E52"/>
    <w:rsid w:val="004B7B4A"/>
    <w:rsid w:val="004C1732"/>
    <w:rsid w:val="004E646E"/>
    <w:rsid w:val="004F434E"/>
    <w:rsid w:val="005006B1"/>
    <w:rsid w:val="00505479"/>
    <w:rsid w:val="00516C06"/>
    <w:rsid w:val="0052343E"/>
    <w:rsid w:val="00560804"/>
    <w:rsid w:val="00571A78"/>
    <w:rsid w:val="00594EFC"/>
    <w:rsid w:val="005B2292"/>
    <w:rsid w:val="005C1C54"/>
    <w:rsid w:val="00604AC1"/>
    <w:rsid w:val="006150C3"/>
    <w:rsid w:val="006328AF"/>
    <w:rsid w:val="006413AB"/>
    <w:rsid w:val="00651FF6"/>
    <w:rsid w:val="0068058D"/>
    <w:rsid w:val="00685728"/>
    <w:rsid w:val="006D3207"/>
    <w:rsid w:val="006D6813"/>
    <w:rsid w:val="006E0EFE"/>
    <w:rsid w:val="0075477A"/>
    <w:rsid w:val="0076169A"/>
    <w:rsid w:val="00770290"/>
    <w:rsid w:val="00797BBD"/>
    <w:rsid w:val="007E3670"/>
    <w:rsid w:val="007F2311"/>
    <w:rsid w:val="00820F37"/>
    <w:rsid w:val="008306A9"/>
    <w:rsid w:val="00852BEE"/>
    <w:rsid w:val="00852FF9"/>
    <w:rsid w:val="00854AA6"/>
    <w:rsid w:val="00866BF9"/>
    <w:rsid w:val="00884E5C"/>
    <w:rsid w:val="00885BA6"/>
    <w:rsid w:val="00891FB0"/>
    <w:rsid w:val="008D78CA"/>
    <w:rsid w:val="00915CEE"/>
    <w:rsid w:val="00930364"/>
    <w:rsid w:val="009403F3"/>
    <w:rsid w:val="00991293"/>
    <w:rsid w:val="00991705"/>
    <w:rsid w:val="009D01F2"/>
    <w:rsid w:val="009E2A57"/>
    <w:rsid w:val="009E4EC8"/>
    <w:rsid w:val="00A25349"/>
    <w:rsid w:val="00A340EB"/>
    <w:rsid w:val="00A36F01"/>
    <w:rsid w:val="00A607F7"/>
    <w:rsid w:val="00A875E8"/>
    <w:rsid w:val="00A96CDF"/>
    <w:rsid w:val="00AA21A1"/>
    <w:rsid w:val="00B6324B"/>
    <w:rsid w:val="00B67CB6"/>
    <w:rsid w:val="00B87A90"/>
    <w:rsid w:val="00BF6EB3"/>
    <w:rsid w:val="00C16A9C"/>
    <w:rsid w:val="00C307C7"/>
    <w:rsid w:val="00C32E28"/>
    <w:rsid w:val="00C455B5"/>
    <w:rsid w:val="00C5525F"/>
    <w:rsid w:val="00C63C4D"/>
    <w:rsid w:val="00C71BF8"/>
    <w:rsid w:val="00C7676A"/>
    <w:rsid w:val="00C93444"/>
    <w:rsid w:val="00C95AD5"/>
    <w:rsid w:val="00CB698B"/>
    <w:rsid w:val="00D058C3"/>
    <w:rsid w:val="00D13558"/>
    <w:rsid w:val="00D47BDE"/>
    <w:rsid w:val="00D95CA7"/>
    <w:rsid w:val="00DA6AFA"/>
    <w:rsid w:val="00DC00AF"/>
    <w:rsid w:val="00DC06B6"/>
    <w:rsid w:val="00DF7046"/>
    <w:rsid w:val="00E21398"/>
    <w:rsid w:val="00E42C74"/>
    <w:rsid w:val="00E54493"/>
    <w:rsid w:val="00E550FB"/>
    <w:rsid w:val="00E65CA0"/>
    <w:rsid w:val="00E65F64"/>
    <w:rsid w:val="00E75EE1"/>
    <w:rsid w:val="00E909F7"/>
    <w:rsid w:val="00EA425D"/>
    <w:rsid w:val="00EB3A58"/>
    <w:rsid w:val="00EC47FC"/>
    <w:rsid w:val="00F23C2A"/>
    <w:rsid w:val="00F2502A"/>
    <w:rsid w:val="00F32795"/>
    <w:rsid w:val="00F50A9B"/>
    <w:rsid w:val="00F51433"/>
    <w:rsid w:val="00F71DC4"/>
    <w:rsid w:val="00F7625D"/>
    <w:rsid w:val="00FA011D"/>
    <w:rsid w:val="00FD3B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287FA"/>
  <w15:docId w15:val="{E6EBB234-5018-460D-9FA0-7EADC9285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47F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A3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743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93036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930364"/>
    <w:pPr>
      <w:ind w:left="720"/>
      <w:contextualSpacing/>
    </w:pPr>
  </w:style>
  <w:style w:type="table" w:styleId="a7">
    <w:name w:val="Table Grid"/>
    <w:basedOn w:val="a1"/>
    <w:uiPriority w:val="59"/>
    <w:rsid w:val="00854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Intense Reference"/>
    <w:uiPriority w:val="32"/>
    <w:qFormat/>
    <w:rsid w:val="006328AF"/>
    <w:rPr>
      <w:b/>
      <w:bCs/>
      <w:smallCaps/>
      <w:color w:val="5B9BD5"/>
      <w:spacing w:val="5"/>
    </w:rPr>
  </w:style>
  <w:style w:type="paragraph" w:customStyle="1" w:styleId="c0c2">
    <w:name w:val="c0 c2"/>
    <w:basedOn w:val="a"/>
    <w:uiPriority w:val="99"/>
    <w:rsid w:val="00487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14">
    <w:name w:val="c0 c14"/>
    <w:basedOn w:val="a"/>
    <w:uiPriority w:val="99"/>
    <w:rsid w:val="00641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c9c1">
    <w:name w:val="c12 c9 c1"/>
    <w:uiPriority w:val="99"/>
    <w:rsid w:val="006413AB"/>
  </w:style>
  <w:style w:type="character" w:styleId="a9">
    <w:name w:val="FollowedHyperlink"/>
    <w:basedOn w:val="a0"/>
    <w:uiPriority w:val="99"/>
    <w:semiHidden/>
    <w:unhideWhenUsed/>
    <w:rsid w:val="00891F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4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49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5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8022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769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2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03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34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248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8841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0215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221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9954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8802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0651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5153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0599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8940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905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822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1230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96091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71720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655063">
                                                                                  <w:marLeft w:val="0"/>
                                                                                  <w:marRight w:val="13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754319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90788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5485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3167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66673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18709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7946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56016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87607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3911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532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36478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26" Type="http://schemas.openxmlformats.org/officeDocument/2006/relationships/image" Target="media/image16.jpeg"/><Relationship Id="rId39" Type="http://schemas.openxmlformats.org/officeDocument/2006/relationships/theme" Target="theme/theme1.xml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7" Type="http://schemas.openxmlformats.org/officeDocument/2006/relationships/hyperlink" Target="https://disk.yandex.ru/i/iAfjAM3-SFeAdA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hyperlink" Target="https://disk.yandex.ru/i/hPORFztm2aahlQ" TargetMode="Externa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10" Type="http://schemas.openxmlformats.org/officeDocument/2006/relationships/hyperlink" Target="https://disk.yandex.ru/i/lLNECrzC3ugEBg" TargetMode="External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hyperlink" Target="https://docs.google.com/presentation/d/1APLLHmnFOJIbAYoRr3LDV4ytsKn615TA/edit?usp=sharing&amp;ouid=116057255878406921593&amp;rtpof=true&amp;sd=true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png"/><Relationship Id="rId35" Type="http://schemas.openxmlformats.org/officeDocument/2006/relationships/image" Target="media/image25.jpeg"/><Relationship Id="rId8" Type="http://schemas.openxmlformats.org/officeDocument/2006/relationships/hyperlink" Target="https://disk.yandex.ru/i/R5sOb4B-FD4ZMw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25205-513B-4666-898F-F252E047B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22</Pages>
  <Words>3216</Words>
  <Characters>18334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Улей</dc:creator>
  <cp:lastModifiedBy>!</cp:lastModifiedBy>
  <cp:revision>7</cp:revision>
  <dcterms:created xsi:type="dcterms:W3CDTF">2024-02-27T14:39:00Z</dcterms:created>
  <dcterms:modified xsi:type="dcterms:W3CDTF">2024-02-29T14:37:00Z</dcterms:modified>
</cp:coreProperties>
</file>